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A6D0D">
      <w:pPr>
        <w:pStyle w:val="berschrift1"/>
        <w:rPr>
          <w:sz w:val="28"/>
        </w:rPr>
      </w:pPr>
      <w:r>
        <w:rPr>
          <w:sz w:val="28"/>
        </w:rPr>
        <w:t xml:space="preserve">                                        Die Brechung des Lichts</w:t>
      </w:r>
    </w:p>
    <w:p w:rsidR="00000000" w:rsidRDefault="009A6D0D">
      <w:pPr>
        <w:rPr>
          <w:sz w:val="24"/>
        </w:rPr>
      </w:pPr>
    </w:p>
    <w:p w:rsidR="00000000" w:rsidRDefault="009A6D0D">
      <w:pPr>
        <w:pStyle w:val="BodyTextIndent"/>
      </w:pPr>
      <w:r>
        <w:t>In diesem Experiment wirst du untersuchen, wie sich ein Lichtbündels verhält, wenn es von einem (durchsichtigen!) Stoff in einen anderen wechselt. Du brauchst ein „Winkelpapier“.</w:t>
      </w:r>
    </w:p>
    <w:p w:rsidR="00000000" w:rsidRDefault="009A6D0D">
      <w:pPr>
        <w:rPr>
          <w:sz w:val="32"/>
        </w:rPr>
      </w:pPr>
    </w:p>
    <w:p w:rsidR="00000000" w:rsidRDefault="009A6D0D">
      <w:pPr>
        <w:numPr>
          <w:ilvl w:val="0"/>
          <w:numId w:val="10"/>
        </w:numPr>
        <w:tabs>
          <w:tab w:val="left" w:pos="6521"/>
        </w:tabs>
        <w:ind w:right="2975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32385</wp:posOffset>
                </wp:positionV>
                <wp:extent cx="1756410" cy="1456055"/>
                <wp:effectExtent l="0" t="0" r="0" b="0"/>
                <wp:wrapNone/>
                <wp:docPr id="6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1456055"/>
                          <a:chOff x="8151" y="2923"/>
                          <a:chExt cx="2766" cy="2293"/>
                        </a:xfrm>
                      </wpg:grpSpPr>
                      <wps:wsp>
                        <wps:cNvPr id="7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2923"/>
                            <a:ext cx="2124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A6D0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07135" cy="1214120"/>
                                    <wp:effectExtent l="0" t="0" r="0" b="0"/>
                                    <wp:docPr id="1" name="Bild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ld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7135" cy="1214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  <wpg:grpSp>
                        <wpg:cNvPr id="71" name="Group 213"/>
                        <wpg:cNvGrpSpPr>
                          <a:grpSpLocks/>
                        </wpg:cNvGrpSpPr>
                        <wpg:grpSpPr bwMode="auto">
                          <a:xfrm>
                            <a:off x="8151" y="3093"/>
                            <a:ext cx="2766" cy="2123"/>
                            <a:chOff x="8151" y="3093"/>
                            <a:chExt cx="2766" cy="2123"/>
                          </a:xfrm>
                        </wpg:grpSpPr>
                        <wpg:grpSp>
                          <wpg:cNvPr id="72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8151" y="3093"/>
                              <a:ext cx="2766" cy="2123"/>
                              <a:chOff x="8151" y="3093"/>
                              <a:chExt cx="2766" cy="2123"/>
                            </a:xfrm>
                          </wpg:grpSpPr>
                          <wps:wsp>
                            <wps:cNvPr id="73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48" y="3908"/>
                                <a:ext cx="669" cy="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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74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9" y="3152"/>
                                <a:ext cx="1676" cy="16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Line 64"/>
                            <wps:cNvCnPr/>
                            <wps:spPr bwMode="auto">
                              <a:xfrm>
                                <a:off x="8514" y="3980"/>
                                <a:ext cx="18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65"/>
                            <wps:cNvCnPr/>
                            <wps:spPr bwMode="auto">
                              <a:xfrm rot="5400000">
                                <a:off x="8533" y="3980"/>
                                <a:ext cx="17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rc 66" descr="25%"/>
                            <wps:cNvSpPr>
                              <a:spLocks/>
                            </wps:cNvSpPr>
                            <wps:spPr bwMode="auto">
                              <a:xfrm flipH="1">
                                <a:off x="9118" y="3684"/>
                                <a:ext cx="302" cy="29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0 0 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0 0 0"/>
                                  <a:gd name="G9" fmla="+- 0 0 0"/>
                                  <a:gd name="G10" fmla="+- 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0 0"/>
                                  <a:gd name="G29" fmla="sin 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0"/>
                                  <a:gd name="G36" fmla="sin G34 0"/>
                                  <a:gd name="G37" fmla="+/ 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0 G39"/>
                                  <a:gd name="G43" fmla="sin 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0 w 21600"/>
                                  <a:gd name="T5" fmla="*/ 0 h 21600"/>
                                  <a:gd name="T6" fmla="*/ 302 w 21600"/>
                                  <a:gd name="T7" fmla="*/ 296 h 21600"/>
                                  <a:gd name="T8" fmla="*/ 0 w 21600"/>
                                  <a:gd name="T9" fmla="*/ 296 h 21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3163 w 21600"/>
                                  <a:gd name="T14" fmla="*/ 3163 h 21600"/>
                                  <a:gd name="T15" fmla="*/ 18437 w 21600"/>
                                  <a:gd name="T16" fmla="*/ 18437 h 21600"/>
                                </a:gdLst>
                                <a:ahLst/>
                                <a:cxnLst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  <a:cxn ang="T12">
                                    <a:pos x="T8" y="T9"/>
                                  </a:cxn>
                                </a:cxnLst>
                                <a:rect l="T13" t="T14" r="T15" b="T16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pattFill prst="pct25">
                                      <a:fgClr>
                                        <a:srgbClr val="C0C0C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Arc 67" descr="25%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9118" y="3980"/>
                                <a:ext cx="302" cy="2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0 0 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0 0 0"/>
                                  <a:gd name="G9" fmla="+- 0 0 0"/>
                                  <a:gd name="G10" fmla="+- 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0 0"/>
                                  <a:gd name="G29" fmla="sin 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0"/>
                                  <a:gd name="G36" fmla="sin G34 0"/>
                                  <a:gd name="G37" fmla="+/ 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0 G39"/>
                                  <a:gd name="G43" fmla="sin 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0 w 21600"/>
                                  <a:gd name="T5" fmla="*/ 0 h 21600"/>
                                  <a:gd name="T6" fmla="*/ 302 w 21600"/>
                                  <a:gd name="T7" fmla="*/ 295 h 21600"/>
                                  <a:gd name="T8" fmla="*/ 0 w 21600"/>
                                  <a:gd name="T9" fmla="*/ 295 h 21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3163 w 21600"/>
                                  <a:gd name="T14" fmla="*/ 3163 h 21600"/>
                                  <a:gd name="T15" fmla="*/ 18437 w 21600"/>
                                  <a:gd name="T16" fmla="*/ 18437 h 21600"/>
                                </a:gdLst>
                                <a:ahLst/>
                                <a:cxnLst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  <a:cxn ang="T12">
                                    <a:pos x="T8" y="T9"/>
                                  </a:cxn>
                                </a:cxnLst>
                                <a:rect l="T13" t="T14" r="T15" b="T16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pattFill prst="pct25">
                                      <a:fgClr>
                                        <a:srgbClr val="C0C0C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Line 68"/>
                            <wps:cNvCnPr/>
                            <wps:spPr bwMode="auto">
                              <a:xfrm flipH="1">
                                <a:off x="9420" y="3684"/>
                                <a:ext cx="0" cy="59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Rectangle 80"/>
                            <wps:cNvSpPr>
                              <a:spLocks noChangeArrowheads="1"/>
                            </wps:cNvSpPr>
                            <wps:spPr bwMode="auto">
                              <a:xfrm rot="2015970">
                                <a:off x="10188" y="4473"/>
                                <a:ext cx="403" cy="27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Line 81"/>
                            <wps:cNvCnPr/>
                            <wps:spPr bwMode="auto">
                              <a:xfrm>
                                <a:off x="9424" y="3985"/>
                                <a:ext cx="789" cy="50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82"/>
                            <wps:cNvCnPr/>
                            <wps:spPr bwMode="auto">
                              <a:xfrm rot="10800000">
                                <a:off x="8296" y="3501"/>
                                <a:ext cx="1122" cy="48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10126" y="3974"/>
                                <a:ext cx="143" cy="458"/>
                              </a:xfrm>
                              <a:custGeom>
                                <a:avLst/>
                                <a:gdLst>
                                  <a:gd name="T0" fmla="*/ 143 w 207"/>
                                  <a:gd name="T1" fmla="*/ 0 h 663"/>
                                  <a:gd name="T2" fmla="*/ 137 w 207"/>
                                  <a:gd name="T3" fmla="*/ 39 h 663"/>
                                  <a:gd name="T4" fmla="*/ 135 w 207"/>
                                  <a:gd name="T5" fmla="*/ 79 h 663"/>
                                  <a:gd name="T6" fmla="*/ 126 w 207"/>
                                  <a:gd name="T7" fmla="*/ 141 h 663"/>
                                  <a:gd name="T8" fmla="*/ 122 w 207"/>
                                  <a:gd name="T9" fmla="*/ 178 h 663"/>
                                  <a:gd name="T10" fmla="*/ 110 w 207"/>
                                  <a:gd name="T11" fmla="*/ 226 h 663"/>
                                  <a:gd name="T12" fmla="*/ 87 w 207"/>
                                  <a:gd name="T13" fmla="*/ 300 h 663"/>
                                  <a:gd name="T14" fmla="*/ 52 w 207"/>
                                  <a:gd name="T15" fmla="*/ 367 h 663"/>
                                  <a:gd name="T16" fmla="*/ 0 w 207"/>
                                  <a:gd name="T17" fmla="*/ 458 h 66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7" h="663">
                                    <a:moveTo>
                                      <a:pt x="207" y="0"/>
                                    </a:moveTo>
                                    <a:lnTo>
                                      <a:pt x="198" y="57"/>
                                    </a:lnTo>
                                    <a:lnTo>
                                      <a:pt x="195" y="114"/>
                                    </a:lnTo>
                                    <a:cubicBezTo>
                                      <a:pt x="192" y="138"/>
                                      <a:pt x="186" y="180"/>
                                      <a:pt x="183" y="204"/>
                                    </a:cubicBezTo>
                                    <a:cubicBezTo>
                                      <a:pt x="180" y="228"/>
                                      <a:pt x="181" y="238"/>
                                      <a:pt x="177" y="258"/>
                                    </a:cubicBezTo>
                                    <a:cubicBezTo>
                                      <a:pt x="173" y="278"/>
                                      <a:pt x="167" y="298"/>
                                      <a:pt x="159" y="327"/>
                                    </a:cubicBezTo>
                                    <a:cubicBezTo>
                                      <a:pt x="151" y="356"/>
                                      <a:pt x="140" y="401"/>
                                      <a:pt x="126" y="435"/>
                                    </a:cubicBezTo>
                                    <a:cubicBezTo>
                                      <a:pt x="112" y="469"/>
                                      <a:pt x="96" y="493"/>
                                      <a:pt x="75" y="531"/>
                                    </a:cubicBezTo>
                                    <a:cubicBezTo>
                                      <a:pt x="54" y="569"/>
                                      <a:pt x="16" y="636"/>
                                      <a:pt x="0" y="66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8574" y="3645"/>
                                <a:ext cx="83" cy="333"/>
                              </a:xfrm>
                              <a:custGeom>
                                <a:avLst/>
                                <a:gdLst>
                                  <a:gd name="T0" fmla="*/ 2 w 120"/>
                                  <a:gd name="T1" fmla="*/ 333 h 483"/>
                                  <a:gd name="T2" fmla="*/ 2 w 120"/>
                                  <a:gd name="T3" fmla="*/ 306 h 483"/>
                                  <a:gd name="T4" fmla="*/ 2 w 120"/>
                                  <a:gd name="T5" fmla="*/ 285 h 483"/>
                                  <a:gd name="T6" fmla="*/ 12 w 120"/>
                                  <a:gd name="T7" fmla="*/ 232 h 483"/>
                                  <a:gd name="T8" fmla="*/ 0 w 120"/>
                                  <a:gd name="T9" fmla="*/ 300 h 483"/>
                                  <a:gd name="T10" fmla="*/ 12 w 120"/>
                                  <a:gd name="T11" fmla="*/ 192 h 483"/>
                                  <a:gd name="T12" fmla="*/ 25 w 120"/>
                                  <a:gd name="T13" fmla="*/ 141 h 483"/>
                                  <a:gd name="T14" fmla="*/ 48 w 120"/>
                                  <a:gd name="T15" fmla="*/ 64 h 483"/>
                                  <a:gd name="T16" fmla="*/ 83 w 120"/>
                                  <a:gd name="T17" fmla="*/ 0 h 48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0" h="483">
                                    <a:moveTo>
                                      <a:pt x="3" y="483"/>
                                    </a:moveTo>
                                    <a:lnTo>
                                      <a:pt x="3" y="444"/>
                                    </a:lnTo>
                                    <a:lnTo>
                                      <a:pt x="3" y="414"/>
                                    </a:lnTo>
                                    <a:cubicBezTo>
                                      <a:pt x="5" y="396"/>
                                      <a:pt x="18" y="333"/>
                                      <a:pt x="18" y="336"/>
                                    </a:cubicBezTo>
                                    <a:cubicBezTo>
                                      <a:pt x="18" y="339"/>
                                      <a:pt x="0" y="444"/>
                                      <a:pt x="0" y="435"/>
                                    </a:cubicBezTo>
                                    <a:cubicBezTo>
                                      <a:pt x="0" y="426"/>
                                      <a:pt x="12" y="317"/>
                                      <a:pt x="18" y="279"/>
                                    </a:cubicBezTo>
                                    <a:cubicBezTo>
                                      <a:pt x="24" y="241"/>
                                      <a:pt x="28" y="235"/>
                                      <a:pt x="36" y="204"/>
                                    </a:cubicBezTo>
                                    <a:cubicBezTo>
                                      <a:pt x="44" y="173"/>
                                      <a:pt x="55" y="127"/>
                                      <a:pt x="69" y="93"/>
                                    </a:cubicBezTo>
                                    <a:cubicBezTo>
                                      <a:pt x="83" y="59"/>
                                      <a:pt x="110" y="19"/>
                                      <a:pt x="12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1" y="3424"/>
                                <a:ext cx="669" cy="6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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86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11" y="4822"/>
                                <a:ext cx="1025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r>
                                    <w:t>Bild 1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87" name="Text Box 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35" y="3773"/>
                                <a:ext cx="582" cy="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r>
                                    <w:t>0°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88" name="Line 183"/>
                            <wps:cNvCnPr/>
                            <wps:spPr bwMode="auto">
                              <a:xfrm flipV="1">
                                <a:off x="8538" y="3985"/>
                                <a:ext cx="1781" cy="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9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2" y="3465"/>
                              <a:ext cx="582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9A6D0D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left:0;text-align:left;margin-left:336.65pt;margin-top:2.55pt;width:138.3pt;height:114.65pt;z-index:251657216" coordorigin="8151,2923" coordsize="2766,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7" type="#_x0000_t202" style="position:absolute;left:8345;top:2923;width:2124;height: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U88AA&#10;AADbAAAADwAAAGRycy9kb3ducmV2LnhtbERPy4rCMBTdC/MP4Q7MThOFsVqNIoMD6s7HwuWlubZl&#10;mpvQRFv/frIQXB7Oe7nubSMe1IbasYbxSIEgLpypudRwOf8OZyBCRDbYOCYNTwqwXn0Mlpgb1/GR&#10;HqdYihTCIUcNVYw+lzIUFVkMI+eJE3dzrcWYYFtK02KXwm0jJ0pNpcWaU0OFnn4qKv5Od6vBb8bz&#10;63XfbLugDudnlnm13X1r/fXZbxYgIvXxLX65d0ZDltanL+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1U88AAAADbAAAADwAAAAAAAAAAAAAAAACYAgAAZHJzL2Rvd25y&#10;ZXYueG1sUEsFBgAAAAAEAAQA9QAAAIUDAAAAAA==&#10;" filled="f" stroked="f">
                  <v:textbox inset="5pt,5pt,5pt,5pt">
                    <w:txbxContent>
                      <w:p w:rsidR="00000000" w:rsidRDefault="009A6D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07135" cy="1214120"/>
                              <wp:effectExtent l="0" t="0" r="0" b="0"/>
                              <wp:docPr id="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7135" cy="1214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213" o:spid="_x0000_s1028" style="position:absolute;left:8151;top:3093;width:2766;height:2123" coordorigin="8151,3093" coordsize="2766,2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 212" o:spid="_x0000_s1029" style="position:absolute;left:8151;top:3093;width:2766;height:2123" coordorigin="8151,3093" coordsize="2766,2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Text Box 85" o:spid="_x0000_s1030" type="#_x0000_t202" style="position:absolute;left:10248;top:3908;width:669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KhMMA&#10;AADbAAAADwAAAGRycy9kb3ducmV2LnhtbESPQWsCMRSE74L/ITyhN02s6LZbo0ixYL2pPXh8bF53&#10;l25ewia66783BcHjMDPfMMt1bxtxpTbUjjVMJwoEceFMzaWGn9PX+A1EiMgGG8ek4UYB1qvhYIm5&#10;cR0f6HqMpUgQDjlqqGL0uZShqMhimDhPnLxf11qMSbalNC12CW4b+arUQlqsOS1U6OmzouLveLEa&#10;/Gb6fj5/N9suqP3plmVebXdzrV9G/eYDRKQ+PsOP9s5oyGbw/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/KhM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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oval id="Oval 63" o:spid="_x0000_s1031" style="position:absolute;left:8589;top:3152;width:1676;height:1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3YMUA&#10;AADbAAAADwAAAGRycy9kb3ducmV2LnhtbESPQWvCQBSE74L/YXlCb7pRipXoKiIIpZeirVBvz+wz&#10;Ccm+DdltNvrr3ULB4zAz3zCrTW9q0VHrSssKppMEBHFmdcm5gu+v/XgBwnlkjbVlUnAjB5v1cLDC&#10;VNvAB+qOPhcRwi5FBYX3TSqlywoy6Ca2IY7e1bYGfZRtLnWLIcJNLWdJMpcGS44LBTa0Kyirjr9G&#10;wenSne8f0+ozlD+7+yJk+exUBaVeRv12CcJT75/h//a7VvD2Cn9f4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jdgxQAAANsAAAAPAAAAAAAAAAAAAAAAAJgCAABkcnMv&#10;ZG93bnJldi54bWxQSwUGAAAAAAQABAD1AAAAigMAAAAA&#10;" filled="f" strokeweight="1pt">
                      <v:stroke dashstyle="1 1"/>
                    </v:oval>
                    <v:line id="Line 64" o:spid="_x0000_s1032" style="position:absolute;visibility:visible;mso-wrap-style:square" from="8514,3980" to="10325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H7MQAAADbAAAADwAAAGRycy9kb3ducmV2LnhtbESPQWsCMRSE70L/Q3gFb5qtYG23RqmC&#10;oFYPblvo8bF5Jks3L8sm6vbfm4LgcZiZb5jpvHO1OFMbKs8KnoYZCOLS64qNgq/P1eAFRIjIGmvP&#10;pOCPAsxnD70p5tpf+EDnIhqRIBxyVGBjbHIpQ2nJYRj6hjh5R986jEm2RuoWLwnuajnKsmfpsOK0&#10;YLGhpaXytzg5BR+Tdf1t+KfYbY5h4V+3B7k3Vqn+Y/f+BiJSF+/hW3utFUzG8P8l/QA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wfsxAAAANsAAAAPAAAAAAAAAAAA&#10;AAAAAKECAABkcnMvZG93bnJldi54bWxQSwUGAAAAAAQABAD5AAAAkgMAAAAA&#10;">
                      <v:stroke dashstyle="1 1"/>
                    </v:line>
                    <v:line id="Line 65" o:spid="_x0000_s1033" style="position:absolute;rotation:90;visibility:visible;mso-wrap-style:square" from="8533,3980" to="10306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2CesUAAADbAAAADwAAAGRycy9kb3ducmV2LnhtbESPzWrDMBCE74G8g9hALyGWW2hcXMsh&#10;GEoNPeXv0NvG2tom1sq15MR9+6pQyHGYmW+YbDOZTlxpcK1lBY9RDIK4srrlWsHx8LZ6AeE8ssbO&#10;Min4IQebfD7LMNX2xju67n0tAoRdigoa7/tUSlc1ZNBFticO3pcdDPogh1rqAW8Bbjr5FMdrabDl&#10;sNBgT0VD1WU/GgWjScpd8V5802dfHs7PpyWZj1Gph8W0fQXhafL38H+71AqSNfx9CT9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2CesUAAADbAAAADwAAAAAAAAAA&#10;AAAAAAChAgAAZHJzL2Rvd25yZXYueG1sUEsFBgAAAAAEAAQA+QAAAJMDAAAAAA==&#10;">
                      <v:stroke dashstyle="1 1"/>
                    </v:line>
                    <v:shape id="Arc 66" o:spid="_x0000_s1034" alt="25%" style="position:absolute;left:9118;top:3684;width:302;height:29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fwsQA&#10;AADbAAAADwAAAGRycy9kb3ducmV2LnhtbESPQWvCQBSE7wX/w/IEL0U3FUkkdZVYEDwVNF68PbOv&#10;STD7NuyuGv+9Wyj0OMzMN8xqM5hO3Mn51rKCj1kCgriyuuVawancTZcgfEDW2FkmBU/ysFmP3laY&#10;a/vgA92PoRYRwj5HBU0IfS6lrxoy6Ge2J47ej3UGQ5SultrhI8JNJ+dJkkqDLceFBnv6aqi6Hm9G&#10;QTHP3HafnotL+l4vb4fvRVaWC6Um46H4BBFoCP/hv/ZeK8gy+P0Sf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H8LEAAAA2wAAAA8AAAAAAAAAAAAAAAAAmAIAAGRycy9k&#10;b3ducmV2LnhtbFBLBQYAAAAABAAEAPUAAACJAwAAAAA=&#10;" path="m-1,nfc11929,,21600,9670,21600,21600em-1,nsc11929,,21600,9670,21600,21600l,21600,-1,xe" filled="f" fillcolor="silver" strokeweight="1.5pt">
                      <v:fill r:id="rId9" o:title="" type="pattern"/>
                      <v:path arrowok="t" o:extrusionok="f" o:connecttype="custom" o:connectlocs="0,0;4,4;0,4" o:connectangles="0,0,0" textboxrect="3147,3138,18453,18462"/>
                    </v:shape>
                    <v:shape id="Arc 67" o:spid="_x0000_s1035" alt="25%" style="position:absolute;left:9118;top:3980;width:302;height:2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A1L8A&#10;AADbAAAADwAAAGRycy9kb3ducmV2LnhtbERPPU/DMBDdK/EfrEPq1jplKFWoEyFEUNcGlm4n+3DS&#10;xuc0NknKr8cDUsen970vZ9eJkYbQelawWWcgiLU3LVsFX5/VagciRGSDnWdScKMAZfGw2GNu/MRH&#10;GutoRQrhkKOCJsY+lzLohhyGte+JE/ftB4cxwcFKM+CUwl0nn7JsKx22nBoa7OmtIX2pf5yCc6s1&#10;f7z/bvpTcHV2vF4nW6FSy8f59QVEpDnexf/ug1HwnMamL+kHy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oDUvwAAANsAAAAPAAAAAAAAAAAAAAAAAJgCAABkcnMvZG93bnJl&#10;di54bWxQSwUGAAAAAAQABAD1AAAAhAMAAAAA&#10;" path="m-1,nfc11929,,21600,9670,21600,21600em-1,nsc11929,,21600,9670,21600,21600l,21600,-1,xe" filled="f" fillcolor="silver" strokeweight="1.5pt">
                      <v:fill r:id="rId9" o:title="" type="pattern"/>
                      <v:path arrowok="t" o:extrusionok="f" o:connecttype="custom" o:connectlocs="0,0;4,4;0,4" o:connectangles="0,0,0" textboxrect="3147,3148,18453,18452"/>
                    </v:shape>
                    <v:line id="Line 68" o:spid="_x0000_s1036" style="position:absolute;flip:x;visibility:visible;mso-wrap-style:square" from="9420,3684" to="9420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SScMAAADb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xxx+v6Qf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AUknDAAAA2wAAAA8AAAAAAAAAAAAA&#10;AAAAoQIAAGRycy9kb3ducmV2LnhtbFBLBQYAAAAABAAEAPkAAACRAwAAAAA=&#10;" strokeweight="1.5pt"/>
                    <v:rect id="Rectangle 80" o:spid="_x0000_s1037" style="position:absolute;left:10188;top:4473;width:403;height:276;rotation:22019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QNL4A&#10;AADbAAAADwAAAGRycy9kb3ducmV2LnhtbERPy4rCMBTdC/5DuII7TS0oUo3iYwZma0YQd5fm2hab&#10;m5JErX9vFgOzPJz3etvbVjzJh8axgtk0A0FcOtNwpeD8+z1ZgggR2WDrmBS8KcB2MxyssTDuxSd6&#10;6liJFMKhQAV1jF0hZShrshimriNO3M15izFBX0nj8ZXCbSvzLFtIiw2nhho7OtRU3vXDKtDznHJ/&#10;Peb7yzXMMn28m4P+Umo86ncrEJH6+C/+c/8YBcu0Pn1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/EDS+AAAA2wAAAA8AAAAAAAAAAAAAAAAAmAIAAGRycy9kb3ducmV2&#10;LnhtbFBLBQYAAAAABAAEAPUAAACDAwAAAAA=&#10;" filled="f" strokeweight="1.5pt"/>
                    <v:line id="Line 81" o:spid="_x0000_s1038" style="position:absolute;visibility:visible;mso-wrap-style:square" from="9424,3985" to="10213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    <v:line id="Line 82" o:spid="_x0000_s1039" style="position:absolute;rotation:180;visibility:visible;mso-wrap-style:square" from="8296,3501" to="9418,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2NsIAAADbAAAADwAAAGRycy9kb3ducmV2LnhtbESP3YrCMBSE74V9h3AWvNN0e7FINUqp&#10;LAjKgj8PcGyOTbE5KU1su29vFgQvh5n5hlltRtuInjpfO1bwNU9AEJdO11wpuJx/ZgsQPiBrbByT&#10;gj/ysFl/TFaYaTfwkfpTqESEsM9QgQmhzaT0pSGLfu5a4ujdXGcxRNlVUnc4RLhtZJok39JizXHB&#10;YEuFofJ+elgF+4N3/eFcNMdt8WuutckT3g9KTT/HfAki0Bje4Vd7pxUsUvj/En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q2NsIAAADbAAAADwAAAAAAAAAAAAAA&#10;AAChAgAAZHJzL2Rvd25yZXYueG1sUEsFBgAAAAAEAAQA+QAAAJADAAAAAA==&#10;" strokeweight="2.25pt">
                      <v:stroke endarrow="classic" endarrowwidth="narrow" endarrowlength="short"/>
                    </v:line>
                    <v:shape id="Freeform 83" o:spid="_x0000_s1040" style="position:absolute;left:10126;top:3974;width:143;height:458;visibility:visible;mso-wrap-style:square;v-text-anchor:top" coordsize="20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JkMMA&#10;AADbAAAADwAAAGRycy9kb3ducmV2LnhtbESPQYvCMBSE74L/ITzBi2iqi0WqUUQQ1AVB14u3Z/Ns&#10;i81LaaKt/36zIOxxmJlvmMWqNaV4Ue0KywrGowgEcWp1wZmCy892OAPhPLLG0jIpeJOD1bLbWWCi&#10;bcMnep19JgKEXYIKcu+rREqX5mTQjWxFHLy7rQ36IOtM6hqbADelnERRLA0WHBZyrGiTU/o4P42C&#10;we3Ek8Pge++luV3juHHmOE2V6vfa9RyEp9b/hz/tnVYw+4K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kJkMMAAADbAAAADwAAAAAAAAAAAAAAAACYAgAAZHJzL2Rv&#10;d25yZXYueG1sUEsFBgAAAAAEAAQA9QAAAIgDAAAAAA==&#10;" path="m207,r-9,57l195,114v-3,24,-9,66,-12,90c180,228,181,238,177,258v-4,20,-10,40,-18,69c151,356,140,401,126,435v-14,34,-30,58,-51,96c54,569,16,636,,663e" filled="f" strokeweight="1.5pt">
                      <v:stroke startarrow="classic" startarrowwidth="narrow" startarrowlength="short" endarrow="classic" endarrowwidth="narrow" endarrowlength="short"/>
                      <v:path arrowok="t" o:connecttype="custom" o:connectlocs="99,0;95,27;93,55;87,97;84,123;76,156;60,207;36,254;0,316" o:connectangles="0,0,0,0,0,0,0,0,0"/>
                    </v:shape>
                    <v:shape id="Freeform 84" o:spid="_x0000_s1041" style="position:absolute;left:8574;top:3645;width:83;height:333;visibility:visible;mso-wrap-style:square;v-text-anchor:top" coordsize="12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ZcMEA&#10;AADbAAAADwAAAGRycy9kb3ducmV2LnhtbESPQYvCMBSE74L/ITxhb5paRKRrFBFc9mpV2OOjeTbF&#10;5qUmUev+eiMs7HGYmW+Y5bq3rbiTD41jBdNJBoK4crrhWsHxsBsvQISIrLF1TAqeFGC9Gg6WWGj3&#10;4D3dy1iLBOFQoAITY1dIGSpDFsPEdcTJOztvMSbpa6k9PhLctjLPsrm02HBaMNjR1lB1KW9WwYWP&#10;5vx1/dG/uybPT6Wfumd3Uupj1G8+QUTq43/4r/2tFSxm8P6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3mXDBAAAA2wAAAA8AAAAAAAAAAAAAAAAAmAIAAGRycy9kb3du&#10;cmV2LnhtbFBLBQYAAAAABAAEAPUAAACGAwAAAAA=&#10;" path="m3,483r,-39l3,414c5,396,18,333,18,336,18,339,,444,,435,,426,12,317,18,279v6,-38,10,-44,18,-75c44,173,55,127,69,93,83,59,110,19,120,e" filled="f" strokeweight="1.5pt">
                      <v:stroke startarrow="classic" startarrowwidth="narrow" startarrowlength="short" endarrow="classic" endarrowwidth="narrow" endarrowlength="short"/>
                      <v:path arrowok="t" o:connecttype="custom" o:connectlocs="1,230;1,211;1,196;8,160;0,207;8,132;17,97;33,44;57,0" o:connectangles="0,0,0,0,0,0,0,0,0"/>
                    </v:shape>
                    <v:shape id="Text Box 86" o:spid="_x0000_s1042" type="#_x0000_t202" style="position:absolute;left:8151;top:3424;width:669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HTMIA&#10;AADbAAAADwAAAGRycy9kb3ducmV2LnhtbESPQYvCMBSE7wv+h/AEb2ui4OpWo4goqLfVPXh8NM+2&#10;2LyEJtr6782CsMdhZr5hFqvO1uJBTagcaxgNFQji3JmKCw2/593nDESIyAZrx6ThSQFWy97HAjPj&#10;Wv6hxykWIkE4ZKihjNFnUoa8JIth6Dxx8q6usRiTbAppGmwT3NZyrNSXtFhxWijR06ak/Ha6Ww1+&#10;Pfq+XA71tg3qeH5Op15t9xOtB/1uPQcRqYv/4Xd7bzTMJvD3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4dMwgAAANsAAAAPAAAAAAAAAAAAAAAAAJgCAABkcnMvZG93&#10;bnJldi54bWxQSwUGAAAAAAQABAD1AAAAhwMAAAAA&#10;" filled="f" stroked="f">
                      <v:textbox inset="5pt,5pt,5pt,5pt">
                        <w:txbxContent>
                          <w:p w:rsidR="00000000" w:rsidRDefault="009A6D0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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90" o:spid="_x0000_s1043" type="#_x0000_t202" style="position:absolute;left:9111;top:4822;width:102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ZO8IA&#10;AADbAAAADwAAAGRycy9kb3ducmV2LnhtbESPT4vCMBTE7wt+h/CEva2JC/6rRhFRUG+rHjw+mmdb&#10;bF5Ck7X1228EYY/DzPyGWaw6W4sHNaFyrGE4UCCIc2cqLjRczruvKYgQkQ3WjknDkwKslr2PBWbG&#10;tfxDj1MsRIJwyFBDGaPPpAx5SRbDwHni5N1cYzEm2RTSNNgmuK3lt1JjabHitFCip01J+f30azX4&#10;9XB2vR7qbRvU8fycTLza7kdaf/a79RxEpC7+h9/tvdEwHcPr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Rk7wgAAANsAAAAPAAAAAAAAAAAAAAAAAJgCAABkcnMvZG93&#10;bnJldi54bWxQSwUGAAAAAAQABAD1AAAAhwMAAAAA&#10;" filled="f" stroked="f">
                      <v:textbox inset="5pt,5pt,5pt,5pt">
                        <w:txbxContent>
                          <w:p w:rsidR="00000000" w:rsidRDefault="009A6D0D">
                            <w:r>
                              <w:t>Bild 1</w:t>
                            </w:r>
                          </w:p>
                        </w:txbxContent>
                      </v:textbox>
                    </v:shape>
                    <v:shape id="Text Box 182" o:spid="_x0000_s1044" type="#_x0000_t202" style="position:absolute;left:10335;top:3773;width:582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8oMMA&#10;AADbAAAADwAAAGRycy9kb3ducmV2LnhtbESPQWsCMRSE7wX/Q3hCbzWx0K6uRpFiQXtz9eDxsXnu&#10;Lm5ewiZ1139vCgWPw8x8wyzXg23FjbrQONYwnSgQxKUzDVcaTsfvtxmIEJENto5Jw50CrFejlyXm&#10;xvV8oFsRK5EgHHLUUMfocylDWZPFMHGeOHkX11mMSXaVNB32CW5b+a7Up7TYcFqo0dNXTeW1+LUa&#10;/GY6P5/37bYP6ud4zzKvtrsPrV/Hw2YBItIQn+H/9s5omGXw9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G8oM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r>
                              <w:t>0°</w:t>
                            </w:r>
                          </w:p>
                        </w:txbxContent>
                      </v:textbox>
                    </v:shape>
                    <v:line id="Line 183" o:spid="_x0000_s1045" style="position:absolute;flip:y;visibility:visible;mso-wrap-style:square" from="8538,3985" to="10319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REr4AAADbAAAADwAAAGRycy9kb3ducmV2LnhtbERPTYvCMBC9L/gfwgje1lQPIl2jLIIi&#10;ogd1d89DMzZdm0lpotZ/7xwEj4/3PVt0vlY3amMV2MBomIEiLoKtuDTwc1p9TkHFhGyxDkwGHhRh&#10;Me99zDC34c4Huh1TqSSEY44GXEpNrnUsHHmMw9AQC3cOrccksC21bfEu4b7W4yybaI8VS4PDhpaO&#10;isvx6qV3fd7/7v7Wxd6PHC//m8ry9mHMoN99f4FK1KW3+OXeWANTGStf5Afo+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JVESvgAAANsAAAAPAAAAAAAAAAAAAAAAAKEC&#10;AABkcnMvZG93bnJldi54bWxQSwUGAAAAAAQABAD5AAAAjAMAAAAA&#10;" strokeweight="1.5pt">
                      <v:stroke dashstyle="dash"/>
                    </v:line>
                  </v:group>
                  <v:shape id="Text Box 188" o:spid="_x0000_s1046" type="#_x0000_t202" style="position:absolute;left:8892;top:3465;width:582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NScIA&#10;AADbAAAADwAAAGRycy9kb3ducmV2LnhtbESPQYvCMBSE74L/ITzBmyYKrlqNIuKC7m3Vg8dH82yL&#10;zUtosrb+e7OwsMdhZr5h1tvO1uJJTagca5iMFQji3JmKCw3Xy+doASJEZIO1Y9LwogDbTb+3xsy4&#10;lr/peY6FSBAOGWooY/SZlCEvyWIYO0+cvLtrLMYkm0KaBtsEt7WcKvUhLVacFkr0tC8pf5x/rAa/&#10;myxvt1N9aIP6urzmc68Ox5nWw0G3W4GI1MX/8F/7aDQslvD7Jf0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o1JwgAAANsAAAAPAAAAAAAAAAAAAAAAAJgCAABkcnMvZG93&#10;bnJldi54bWxQSwUGAAAAAAQABAD1AAAAhwMAAAAA&#10;" filled="f" stroked="f">
                    <v:textbox inset="5pt,5pt,5pt,5pt">
                      <w:txbxContent>
                        <w:p w:rsidR="00000000" w:rsidRDefault="009A6D0D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927100</wp:posOffset>
                </wp:positionV>
                <wp:extent cx="203200" cy="651510"/>
                <wp:effectExtent l="0" t="0" r="0" b="0"/>
                <wp:wrapNone/>
                <wp:docPr id="68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7697">
                          <a:off x="0" y="0"/>
                          <a:ext cx="203200" cy="651510"/>
                        </a:xfrm>
                        <a:custGeom>
                          <a:avLst/>
                          <a:gdLst>
                            <a:gd name="T0" fmla="*/ 203200 w 207"/>
                            <a:gd name="T1" fmla="*/ 0 h 663"/>
                            <a:gd name="T2" fmla="*/ 194365 w 207"/>
                            <a:gd name="T3" fmla="*/ 56012 h 663"/>
                            <a:gd name="T4" fmla="*/ 191420 w 207"/>
                            <a:gd name="T5" fmla="*/ 112024 h 663"/>
                            <a:gd name="T6" fmla="*/ 179641 w 207"/>
                            <a:gd name="T7" fmla="*/ 200465 h 663"/>
                            <a:gd name="T8" fmla="*/ 173751 w 207"/>
                            <a:gd name="T9" fmla="*/ 253529 h 663"/>
                            <a:gd name="T10" fmla="*/ 156081 w 207"/>
                            <a:gd name="T11" fmla="*/ 321333 h 663"/>
                            <a:gd name="T12" fmla="*/ 123687 w 207"/>
                            <a:gd name="T13" fmla="*/ 427461 h 663"/>
                            <a:gd name="T14" fmla="*/ 73623 w 207"/>
                            <a:gd name="T15" fmla="*/ 521798 h 663"/>
                            <a:gd name="T16" fmla="*/ 0 w 207"/>
                            <a:gd name="T17" fmla="*/ 651510 h 66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07" h="663">
                              <a:moveTo>
                                <a:pt x="207" y="0"/>
                              </a:moveTo>
                              <a:lnTo>
                                <a:pt x="198" y="57"/>
                              </a:lnTo>
                              <a:lnTo>
                                <a:pt x="195" y="114"/>
                              </a:lnTo>
                              <a:cubicBezTo>
                                <a:pt x="192" y="138"/>
                                <a:pt x="186" y="180"/>
                                <a:pt x="183" y="204"/>
                              </a:cubicBezTo>
                              <a:cubicBezTo>
                                <a:pt x="180" y="228"/>
                                <a:pt x="181" y="238"/>
                                <a:pt x="177" y="258"/>
                              </a:cubicBezTo>
                              <a:cubicBezTo>
                                <a:pt x="173" y="278"/>
                                <a:pt x="167" y="298"/>
                                <a:pt x="159" y="327"/>
                              </a:cubicBezTo>
                              <a:cubicBezTo>
                                <a:pt x="151" y="356"/>
                                <a:pt x="140" y="401"/>
                                <a:pt x="126" y="435"/>
                              </a:cubicBezTo>
                              <a:cubicBezTo>
                                <a:pt x="112" y="469"/>
                                <a:pt x="96" y="493"/>
                                <a:pt x="75" y="531"/>
                              </a:cubicBezTo>
                              <a:cubicBezTo>
                                <a:pt x="54" y="569"/>
                                <a:pt x="16" y="636"/>
                                <a:pt x="0" y="66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450.65pt;margin-top:73pt;width:16pt;height:51.3pt;rotation:95867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" o:allowincell="f" path="m207,r-9,57l195,114v-3,24,-9,66,-12,90c180,228,181,238,177,258v-4,20,-10,40,-18,69c151,356,140,401,126,435v-14,34,-30,58,-51,96c54,569,16,636,,663e" filled="f" strokeweight="1.5pt">
                <v:stroke dashstyle="1 1" startarrow="classic" startarrowwidth="narrow" startarrowlength="short" endarrow="classic" endarrowwidth="narrow" endarrowlength="short"/>
                <v:path arrowok="t" o:connecttype="custom" o:connectlocs="199469758,0;190796947,55041294;187906010,110082589;176343243,196990878;170561368,249135262;153215745,315764197;121416417,420052965;72271467,512755075;0,640219125" o:connectangles="0,0,0,0,0,0,0,0,0"/>
              </v:shape>
            </w:pict>
          </mc:Fallback>
        </mc:AlternateContent>
      </w:r>
      <w:r w:rsidR="00567208">
        <w:rPr>
          <w:sz w:val="24"/>
        </w:rPr>
        <w:t>S</w:t>
      </w:r>
      <w:r>
        <w:rPr>
          <w:sz w:val="24"/>
        </w:rPr>
        <w:t>etze das halbrunde Glasstück mit se</w:t>
      </w:r>
      <w:r>
        <w:rPr>
          <w:sz w:val="24"/>
        </w:rPr>
        <w:t>i</w:t>
      </w:r>
      <w:r>
        <w:rPr>
          <w:sz w:val="24"/>
        </w:rPr>
        <w:t>ner ma</w:t>
      </w:r>
      <w:r>
        <w:rPr>
          <w:sz w:val="24"/>
        </w:rPr>
        <w:t>t</w:t>
      </w:r>
      <w:r>
        <w:rPr>
          <w:sz w:val="24"/>
        </w:rPr>
        <w:t>ten Seite nach unten in den Kreis des Wi</w:t>
      </w:r>
      <w:r>
        <w:rPr>
          <w:sz w:val="24"/>
        </w:rPr>
        <w:t>n</w:t>
      </w:r>
      <w:r>
        <w:rPr>
          <w:sz w:val="24"/>
        </w:rPr>
        <w:t>kelp</w:t>
      </w:r>
      <w:r>
        <w:rPr>
          <w:sz w:val="24"/>
        </w:rPr>
        <w:t>a</w:t>
      </w:r>
      <w:r>
        <w:rPr>
          <w:sz w:val="24"/>
        </w:rPr>
        <w:t xml:space="preserve">piers. Die 0°-Linie ist dann das </w:t>
      </w:r>
      <w:r>
        <w:rPr>
          <w:i/>
          <w:sz w:val="24"/>
        </w:rPr>
        <w:t>Lot</w:t>
      </w:r>
      <w:r>
        <w:rPr>
          <w:sz w:val="24"/>
        </w:rPr>
        <w:t xml:space="preserve"> auf seiner geraden Seite (Bild 1).</w:t>
      </w:r>
    </w:p>
    <w:p w:rsidR="00000000" w:rsidRDefault="009A6D0D">
      <w:pPr>
        <w:ind w:right="2975"/>
        <w:rPr>
          <w:sz w:val="24"/>
        </w:rPr>
      </w:pPr>
    </w:p>
    <w:p w:rsidR="00000000" w:rsidRDefault="009A6D0D">
      <w:pPr>
        <w:numPr>
          <w:ilvl w:val="0"/>
          <w:numId w:val="10"/>
        </w:numPr>
        <w:tabs>
          <w:tab w:val="left" w:pos="6521"/>
          <w:tab w:val="left" w:pos="6946"/>
        </w:tabs>
        <w:ind w:right="2975"/>
        <w:rPr>
          <w:sz w:val="24"/>
        </w:rPr>
      </w:pPr>
      <w:r>
        <w:rPr>
          <w:sz w:val="24"/>
        </w:rPr>
        <w:t>Nimm das Leuchtkästchen ohne Knopf aus dem Koffer. Es schaltet sich automatisch</w:t>
      </w:r>
      <w:r>
        <w:rPr>
          <w:sz w:val="24"/>
        </w:rPr>
        <w:t xml:space="preserve"> ein und erzeugt eine Lichtspur. Setze es so auf das Papier wie in Bild 1. Die Licht</w:t>
      </w:r>
      <w:r>
        <w:rPr>
          <w:sz w:val="24"/>
        </w:rPr>
        <w:softHyphen/>
        <w:t xml:space="preserve">spur muss die gerade Fläche genau in der Mitte treffen. Dann verlässt sie den Halbkreis im Punkt A geradlinig. </w:t>
      </w:r>
    </w:p>
    <w:p w:rsidR="00000000" w:rsidRDefault="009A6D0D">
      <w:pPr>
        <w:tabs>
          <w:tab w:val="left" w:pos="6521"/>
          <w:tab w:val="left" w:pos="6946"/>
        </w:tabs>
        <w:ind w:right="2975"/>
        <w:rPr>
          <w:sz w:val="24"/>
        </w:rPr>
      </w:pPr>
    </w:p>
    <w:p w:rsidR="00000000" w:rsidRDefault="009A6D0D">
      <w:pPr>
        <w:numPr>
          <w:ilvl w:val="0"/>
          <w:numId w:val="10"/>
        </w:numPr>
        <w:tabs>
          <w:tab w:val="left" w:pos="9356"/>
        </w:tabs>
        <w:ind w:right="-2"/>
        <w:rPr>
          <w:sz w:val="24"/>
        </w:rPr>
      </w:pPr>
      <w:r>
        <w:rPr>
          <w:sz w:val="24"/>
        </w:rPr>
        <w:t xml:space="preserve">Lies die in Bild 1 eingetragenen Winkel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(L steht für „L</w:t>
      </w:r>
      <w:r>
        <w:rPr>
          <w:sz w:val="24"/>
        </w:rPr>
        <w:t xml:space="preserve">uft“) und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G</w:t>
      </w:r>
      <w:r>
        <w:rPr>
          <w:sz w:val="24"/>
        </w:rPr>
        <w:t xml:space="preserve"> (G steht für „Glas“) an der Winkeleinteilung ab. Trage die beiden Winkelmaße in das Diagramm ein</w:t>
      </w:r>
      <w:r>
        <w:rPr>
          <w:rStyle w:val="Funotenzeichen"/>
          <w:sz w:val="24"/>
        </w:rPr>
        <w:footnoteReference w:id="1"/>
      </w:r>
      <w:r>
        <w:rPr>
          <w:sz w:val="24"/>
        </w:rPr>
        <w:t>.</w:t>
      </w:r>
    </w:p>
    <w:p w:rsidR="00000000" w:rsidRDefault="009A6D0D">
      <w:pPr>
        <w:ind w:right="-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4210685</wp:posOffset>
                </wp:positionH>
                <wp:positionV relativeFrom="paragraph">
                  <wp:posOffset>140335</wp:posOffset>
                </wp:positionV>
                <wp:extent cx="1802130" cy="1499870"/>
                <wp:effectExtent l="0" t="0" r="0" b="0"/>
                <wp:wrapNone/>
                <wp:docPr id="4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130" cy="1499870"/>
                          <a:chOff x="8049" y="6423"/>
                          <a:chExt cx="2838" cy="2362"/>
                        </a:xfrm>
                      </wpg:grpSpPr>
                      <wpg:grpSp>
                        <wpg:cNvPr id="48" name="Group 210"/>
                        <wpg:cNvGrpSpPr>
                          <a:grpSpLocks/>
                        </wpg:cNvGrpSpPr>
                        <wpg:grpSpPr bwMode="auto">
                          <a:xfrm>
                            <a:off x="8094" y="6555"/>
                            <a:ext cx="2793" cy="2230"/>
                            <a:chOff x="8094" y="6555"/>
                            <a:chExt cx="2793" cy="2230"/>
                          </a:xfrm>
                        </wpg:grpSpPr>
                        <wps:wsp>
                          <wps:cNvPr id="49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4" y="6555"/>
                              <a:ext cx="2126" cy="2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9A6D0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192530" cy="1192530"/>
                                      <wp:effectExtent l="0" t="0" r="0" b="0"/>
                                      <wp:docPr id="2" name="Bild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ild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92530" cy="11925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 upright="1">
                            <a:noAutofit/>
                          </wps:bodyPr>
                        </wps:wsp>
                        <wpg:grpSp>
                          <wpg:cNvPr id="50" name="Group 209"/>
                          <wpg:cNvGrpSpPr>
                            <a:grpSpLocks/>
                          </wpg:cNvGrpSpPr>
                          <wpg:grpSpPr bwMode="auto">
                            <a:xfrm>
                              <a:off x="8094" y="6723"/>
                              <a:ext cx="2793" cy="2062"/>
                              <a:chOff x="8094" y="6723"/>
                              <a:chExt cx="2793" cy="2062"/>
                            </a:xfrm>
                          </wpg:grpSpPr>
                          <wps:wsp>
                            <wps:cNvPr id="51" name="Text Box 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32" y="7521"/>
                                <a:ext cx="655" cy="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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52" name="Oval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94" y="6781"/>
                                <a:ext cx="1648" cy="162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Line 160"/>
                            <wps:cNvCnPr/>
                            <wps:spPr bwMode="auto">
                              <a:xfrm>
                                <a:off x="8493" y="7592"/>
                                <a:ext cx="182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161"/>
                            <wps:cNvCnPr/>
                            <wps:spPr bwMode="auto">
                              <a:xfrm rot="5400000">
                                <a:off x="8554" y="7591"/>
                                <a:ext cx="17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rc 162" descr="25%"/>
                            <wps:cNvSpPr>
                              <a:spLocks/>
                            </wps:cNvSpPr>
                            <wps:spPr bwMode="auto">
                              <a:xfrm flipH="1">
                                <a:off x="9126" y="7301"/>
                                <a:ext cx="296" cy="29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0 0 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0 0 0"/>
                                  <a:gd name="G9" fmla="+- 0 0 0"/>
                                  <a:gd name="G10" fmla="+- 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0 0"/>
                                  <a:gd name="G29" fmla="sin 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0"/>
                                  <a:gd name="G36" fmla="sin G34 0"/>
                                  <a:gd name="G37" fmla="+/ 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0 G39"/>
                                  <a:gd name="G43" fmla="sin 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0 w 21600"/>
                                  <a:gd name="T5" fmla="*/ 0 h 21600"/>
                                  <a:gd name="T6" fmla="*/ 296 w 21600"/>
                                  <a:gd name="T7" fmla="*/ 290 h 21600"/>
                                  <a:gd name="T8" fmla="*/ 0 w 21600"/>
                                  <a:gd name="T9" fmla="*/ 290 h 21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3163 w 21600"/>
                                  <a:gd name="T14" fmla="*/ 3163 h 21600"/>
                                  <a:gd name="T15" fmla="*/ 18437 w 21600"/>
                                  <a:gd name="T16" fmla="*/ 18437 h 21600"/>
                                </a:gdLst>
                                <a:ahLst/>
                                <a:cxnLst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  <a:cxn ang="T12">
                                    <a:pos x="T8" y="T9"/>
                                  </a:cxn>
                                </a:cxnLst>
                                <a:rect l="T13" t="T14" r="T15" b="T16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pct25">
                                <a:fgClr>
                                  <a:srgbClr val="C0C0C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Arc 163" descr="25%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9126" y="7591"/>
                                <a:ext cx="296" cy="28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0 0 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0 0 0"/>
                                  <a:gd name="G9" fmla="+- 0 0 0"/>
                                  <a:gd name="G10" fmla="+- 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0 0"/>
                                  <a:gd name="G29" fmla="sin 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0"/>
                                  <a:gd name="G36" fmla="sin G34 0"/>
                                  <a:gd name="G37" fmla="+/ 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0 G39"/>
                                  <a:gd name="G43" fmla="sin 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0 w 21600"/>
                                  <a:gd name="T5" fmla="*/ 0 h 21600"/>
                                  <a:gd name="T6" fmla="*/ 296 w 21600"/>
                                  <a:gd name="T7" fmla="*/ 289 h 21600"/>
                                  <a:gd name="T8" fmla="*/ 0 w 21600"/>
                                  <a:gd name="T9" fmla="*/ 289 h 21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3163 w 21600"/>
                                  <a:gd name="T14" fmla="*/ 3163 h 21600"/>
                                  <a:gd name="T15" fmla="*/ 18437 w 21600"/>
                                  <a:gd name="T16" fmla="*/ 18437 h 21600"/>
                                </a:gdLst>
                                <a:ahLst/>
                                <a:cxnLst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  <a:cxn ang="T12">
                                    <a:pos x="T8" y="T9"/>
                                  </a:cxn>
                                </a:cxnLst>
                                <a:rect l="T13" t="T14" r="T15" b="T16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pct25">
                                <a:fgClr>
                                  <a:srgbClr val="C0C0C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Line 164"/>
                            <wps:cNvCnPr/>
                            <wps:spPr bwMode="auto">
                              <a:xfrm flipH="1">
                                <a:off x="9422" y="7301"/>
                                <a:ext cx="0" cy="57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Rectangle 165"/>
                            <wps:cNvSpPr>
                              <a:spLocks noChangeArrowheads="1"/>
                            </wps:cNvSpPr>
                            <wps:spPr bwMode="auto">
                              <a:xfrm rot="1299940">
                                <a:off x="8156" y="6981"/>
                                <a:ext cx="394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166"/>
                            <wps:cNvCnPr/>
                            <wps:spPr bwMode="auto">
                              <a:xfrm>
                                <a:off x="8528" y="7196"/>
                                <a:ext cx="908" cy="42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167"/>
                            <wps:cNvCnPr/>
                            <wps:spPr bwMode="auto">
                              <a:xfrm>
                                <a:off x="9405" y="7578"/>
                                <a:ext cx="975" cy="64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10113" y="7585"/>
                                <a:ext cx="140" cy="449"/>
                              </a:xfrm>
                              <a:custGeom>
                                <a:avLst/>
                                <a:gdLst>
                                  <a:gd name="T0" fmla="*/ 140 w 207"/>
                                  <a:gd name="T1" fmla="*/ 0 h 663"/>
                                  <a:gd name="T2" fmla="*/ 134 w 207"/>
                                  <a:gd name="T3" fmla="*/ 39 h 663"/>
                                  <a:gd name="T4" fmla="*/ 132 w 207"/>
                                  <a:gd name="T5" fmla="*/ 77 h 663"/>
                                  <a:gd name="T6" fmla="*/ 124 w 207"/>
                                  <a:gd name="T7" fmla="*/ 138 h 663"/>
                                  <a:gd name="T8" fmla="*/ 120 w 207"/>
                                  <a:gd name="T9" fmla="*/ 175 h 663"/>
                                  <a:gd name="T10" fmla="*/ 108 w 207"/>
                                  <a:gd name="T11" fmla="*/ 221 h 663"/>
                                  <a:gd name="T12" fmla="*/ 85 w 207"/>
                                  <a:gd name="T13" fmla="*/ 295 h 663"/>
                                  <a:gd name="T14" fmla="*/ 51 w 207"/>
                                  <a:gd name="T15" fmla="*/ 360 h 663"/>
                                  <a:gd name="T16" fmla="*/ 0 w 207"/>
                                  <a:gd name="T17" fmla="*/ 449 h 66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7" h="663">
                                    <a:moveTo>
                                      <a:pt x="207" y="0"/>
                                    </a:moveTo>
                                    <a:lnTo>
                                      <a:pt x="198" y="57"/>
                                    </a:lnTo>
                                    <a:lnTo>
                                      <a:pt x="195" y="114"/>
                                    </a:lnTo>
                                    <a:cubicBezTo>
                                      <a:pt x="192" y="138"/>
                                      <a:pt x="186" y="180"/>
                                      <a:pt x="183" y="204"/>
                                    </a:cubicBezTo>
                                    <a:cubicBezTo>
                                      <a:pt x="180" y="228"/>
                                      <a:pt x="181" y="238"/>
                                      <a:pt x="177" y="258"/>
                                    </a:cubicBezTo>
                                    <a:cubicBezTo>
                                      <a:pt x="173" y="278"/>
                                      <a:pt x="167" y="298"/>
                                      <a:pt x="159" y="327"/>
                                    </a:cubicBezTo>
                                    <a:cubicBezTo>
                                      <a:pt x="151" y="356"/>
                                      <a:pt x="140" y="401"/>
                                      <a:pt x="126" y="435"/>
                                    </a:cubicBezTo>
                                    <a:cubicBezTo>
                                      <a:pt x="112" y="469"/>
                                      <a:pt x="96" y="493"/>
                                      <a:pt x="75" y="531"/>
                                    </a:cubicBezTo>
                                    <a:cubicBezTo>
                                      <a:pt x="54" y="569"/>
                                      <a:pt x="16" y="636"/>
                                      <a:pt x="0" y="66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8594" y="7263"/>
                                <a:ext cx="81" cy="326"/>
                              </a:xfrm>
                              <a:custGeom>
                                <a:avLst/>
                                <a:gdLst>
                                  <a:gd name="T0" fmla="*/ 2 w 120"/>
                                  <a:gd name="T1" fmla="*/ 326 h 483"/>
                                  <a:gd name="T2" fmla="*/ 2 w 120"/>
                                  <a:gd name="T3" fmla="*/ 300 h 483"/>
                                  <a:gd name="T4" fmla="*/ 2 w 120"/>
                                  <a:gd name="T5" fmla="*/ 279 h 483"/>
                                  <a:gd name="T6" fmla="*/ 12 w 120"/>
                                  <a:gd name="T7" fmla="*/ 227 h 483"/>
                                  <a:gd name="T8" fmla="*/ 0 w 120"/>
                                  <a:gd name="T9" fmla="*/ 294 h 483"/>
                                  <a:gd name="T10" fmla="*/ 12 w 120"/>
                                  <a:gd name="T11" fmla="*/ 188 h 483"/>
                                  <a:gd name="T12" fmla="*/ 24 w 120"/>
                                  <a:gd name="T13" fmla="*/ 138 h 483"/>
                                  <a:gd name="T14" fmla="*/ 47 w 120"/>
                                  <a:gd name="T15" fmla="*/ 63 h 483"/>
                                  <a:gd name="T16" fmla="*/ 81 w 120"/>
                                  <a:gd name="T17" fmla="*/ 0 h 48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0" h="483">
                                    <a:moveTo>
                                      <a:pt x="3" y="483"/>
                                    </a:moveTo>
                                    <a:lnTo>
                                      <a:pt x="3" y="444"/>
                                    </a:lnTo>
                                    <a:lnTo>
                                      <a:pt x="3" y="414"/>
                                    </a:lnTo>
                                    <a:cubicBezTo>
                                      <a:pt x="5" y="396"/>
                                      <a:pt x="18" y="333"/>
                                      <a:pt x="18" y="336"/>
                                    </a:cubicBezTo>
                                    <a:cubicBezTo>
                                      <a:pt x="18" y="339"/>
                                      <a:pt x="0" y="444"/>
                                      <a:pt x="0" y="435"/>
                                    </a:cubicBezTo>
                                    <a:cubicBezTo>
                                      <a:pt x="0" y="426"/>
                                      <a:pt x="12" y="317"/>
                                      <a:pt x="18" y="279"/>
                                    </a:cubicBezTo>
                                    <a:cubicBezTo>
                                      <a:pt x="24" y="241"/>
                                      <a:pt x="28" y="235"/>
                                      <a:pt x="36" y="204"/>
                                    </a:cubicBezTo>
                                    <a:cubicBezTo>
                                      <a:pt x="44" y="173"/>
                                      <a:pt x="55" y="127"/>
                                      <a:pt x="69" y="93"/>
                                    </a:cubicBezTo>
                                    <a:cubicBezTo>
                                      <a:pt x="83" y="59"/>
                                      <a:pt x="110" y="19"/>
                                      <a:pt x="12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Text Box 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94" y="7122"/>
                                <a:ext cx="655" cy="6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</w:t>
                                  </w:r>
                                  <w:r>
                                    <w:rPr>
                                      <w:sz w:val="24"/>
                                      <w:vertAlign w:val="subscript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64" name="Text Box 1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6" y="8399"/>
                                <a:ext cx="1003" cy="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r>
                                    <w:t>Bild 2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65" name="Text Box 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60" y="7364"/>
                                <a:ext cx="570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r>
                                    <w:t>0°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  <wps:wsp>
                            <wps:cNvPr id="66" name="Text Box 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9" y="7079"/>
                                <a:ext cx="570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9A6D0D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63500" tIns="63500" rIns="63500" bIns="635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7" name="Freeform 206"/>
                        <wps:cNvSpPr>
                          <a:spLocks/>
                        </wps:cNvSpPr>
                        <wps:spPr bwMode="auto">
                          <a:xfrm rot="-10015461">
                            <a:off x="8049" y="6423"/>
                            <a:ext cx="320" cy="1026"/>
                          </a:xfrm>
                          <a:custGeom>
                            <a:avLst/>
                            <a:gdLst>
                              <a:gd name="T0" fmla="*/ 320 w 207"/>
                              <a:gd name="T1" fmla="*/ 0 h 663"/>
                              <a:gd name="T2" fmla="*/ 306 w 207"/>
                              <a:gd name="T3" fmla="*/ 88 h 663"/>
                              <a:gd name="T4" fmla="*/ 301 w 207"/>
                              <a:gd name="T5" fmla="*/ 176 h 663"/>
                              <a:gd name="T6" fmla="*/ 283 w 207"/>
                              <a:gd name="T7" fmla="*/ 316 h 663"/>
                              <a:gd name="T8" fmla="*/ 274 w 207"/>
                              <a:gd name="T9" fmla="*/ 399 h 663"/>
                              <a:gd name="T10" fmla="*/ 246 w 207"/>
                              <a:gd name="T11" fmla="*/ 506 h 663"/>
                              <a:gd name="T12" fmla="*/ 195 w 207"/>
                              <a:gd name="T13" fmla="*/ 673 h 663"/>
                              <a:gd name="T14" fmla="*/ 116 w 207"/>
                              <a:gd name="T15" fmla="*/ 822 h 663"/>
                              <a:gd name="T16" fmla="*/ 0 w 207"/>
                              <a:gd name="T17" fmla="*/ 1026 h 66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7" h="663">
                                <a:moveTo>
                                  <a:pt x="207" y="0"/>
                                </a:moveTo>
                                <a:lnTo>
                                  <a:pt x="198" y="57"/>
                                </a:lnTo>
                                <a:lnTo>
                                  <a:pt x="195" y="114"/>
                                </a:lnTo>
                                <a:cubicBezTo>
                                  <a:pt x="192" y="138"/>
                                  <a:pt x="186" y="180"/>
                                  <a:pt x="183" y="204"/>
                                </a:cubicBezTo>
                                <a:cubicBezTo>
                                  <a:pt x="180" y="228"/>
                                  <a:pt x="181" y="238"/>
                                  <a:pt x="177" y="258"/>
                                </a:cubicBezTo>
                                <a:cubicBezTo>
                                  <a:pt x="173" y="278"/>
                                  <a:pt x="167" y="298"/>
                                  <a:pt x="159" y="327"/>
                                </a:cubicBezTo>
                                <a:cubicBezTo>
                                  <a:pt x="151" y="356"/>
                                  <a:pt x="140" y="401"/>
                                  <a:pt x="126" y="435"/>
                                </a:cubicBezTo>
                                <a:cubicBezTo>
                                  <a:pt x="112" y="469"/>
                                  <a:pt x="96" y="493"/>
                                  <a:pt x="75" y="531"/>
                                </a:cubicBezTo>
                                <a:cubicBezTo>
                                  <a:pt x="54" y="569"/>
                                  <a:pt x="16" y="636"/>
                                  <a:pt x="0" y="66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47" style="position:absolute;margin-left:331.55pt;margin-top:11.05pt;width:141.9pt;height:118.1pt;z-index:251659264" coordorigin="8049,6423" coordsize="2838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" o:allowincell="f">
                <v:group id="Group 210" o:spid="_x0000_s1048" style="position:absolute;left:8094;top:6555;width:2793;height:2230" coordorigin="8094,6555" coordsize="2793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Text Box 198" o:spid="_x0000_s1049" type="#_x0000_t202" style="position:absolute;left:8364;top:6555;width:2126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308MA&#10;AADbAAAADwAAAGRycy9kb3ducmV2LnhtbESPQWsCMRSE74L/ITzBmyYWq3U1ihQF663ag8fH5nV3&#10;cfMSNtFd/31TEDwOM/MNs9p0thZ3akLlWMNkrEAQ585UXGj4Oe9HHyBCRDZYOyYNDwqwWfd7K8yM&#10;a/mb7qdYiAThkKGGMkafSRnykiyGsfPEyft1jcWYZFNI02Cb4LaWb0rNpMWK00KJnj5Lyq+nm9Xg&#10;t5PF5fJV79qgjufHfO7V7vCu9XDQbZcgInXxFX62D0bDdAH/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308MAAADbAAAADwAAAAAAAAAAAAAAAACYAgAAZHJzL2Rv&#10;d25yZXYueG1sUEsFBgAAAAAEAAQA9QAAAIgDAAAAAA==&#10;" filled="f" stroked="f">
                    <v:textbox inset="5pt,5pt,5pt,5pt">
                      <w:txbxContent>
                        <w:p w:rsidR="00000000" w:rsidRDefault="009A6D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92530" cy="1192530"/>
                                <wp:effectExtent l="0" t="0" r="0" b="0"/>
                                <wp:docPr id="2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530" cy="1192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Group 209" o:spid="_x0000_s1050" style="position:absolute;left:8094;top:6723;width:2793;height:2062" coordorigin="8094,6723" coordsize="2793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Text Box 158" o:spid="_x0000_s1051" type="#_x0000_t202" style="position:absolute;left:10232;top:7521;width:655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tCMMA&#10;AADbAAAADwAAAGRycy9kb3ducmV2LnhtbESPQWsCMRSE7wX/Q3gFbzVZwapbo4goqLeqB4+Pzevu&#10;0s1L2ER3/femIPQ4zMw3zGLV20bcqQ21Yw3ZSIEgLpypudRwOe8+ZiBCRDbYOCYNDwqwWg7eFpgb&#10;1/E33U+xFAnCIUcNVYw+lzIUFVkMI+eJk/fjWosxybaUpsUuwW0jx0p9Sos1p4UKPW0qKn5PN6vB&#10;r7P59Xpotl1Qx/NjOvVqu59oPXzv118gIvXxP/xq742GSQZ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tCM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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oval id="Oval 159" o:spid="_x0000_s1052" style="position:absolute;left:8594;top:6781;width:1648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5W78QA&#10;AADbAAAADwAAAGRycy9kb3ducmV2LnhtbESPQWvCQBSE7wX/w/IEb3VjQJHoKiII0ovUVmhvz+wz&#10;Ccm+DdltNvrru0Khx2FmvmHW28E0oqfOVZYVzKYJCOLc6ooLBZ8fh9clCOeRNTaWScGdHGw3o5c1&#10;ZtoGfqf+7AsRIewyVFB632ZSurwkg25qW+Lo3Wxn0EfZFVJ3GCLcNDJNkoU0WHFcKLGlfUl5ff4x&#10;Ci7X/vvxNqtPofraP5YhL9JLHZSajIfdCoSnwf+H/9pHrWCewvN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+Vu/EAAAA2wAAAA8AAAAAAAAAAAAAAAAAmAIAAGRycy9k&#10;b3ducmV2LnhtbFBLBQYAAAAABAAEAPUAAACJAwAAAAA=&#10;" filled="f" strokeweight="1pt">
                      <v:stroke dashstyle="1 1"/>
                    </v:oval>
                    <v:line id="Line 160" o:spid="_x0000_s1053" style="position:absolute;visibility:visible;mso-wrap-style:square" from="8493,7592" to="10317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/+ccAAADbAAAADwAAAGRycy9kb3ducmV2LnhtbESPT2vCQBTE74LfYXmF3uqm9Q8SXUUL&#10;LT1IadWDx0f2maTdfZtkVxP99G6h4HGYmd8w82VnjThT40vHCp4HCQjizOmScwX73dvTFIQPyBqN&#10;Y1JwIQ/LRb83x1S7lr/pvA25iBD2KSooQqhSKX1WkEU/cBVx9I6usRiibHKpG2wj3Br5kiQTabHk&#10;uFBgRa8FZb/bk1WwOa3bevT1bg5mff3cyJ96vBvWSj0+dKsZiEBduIf/2x9awXgIf1/iD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KP/5xwAAANsAAAAPAAAAAAAA&#10;AAAAAAAAAKECAABkcnMvZG93bnJldi54bWxQSwUGAAAAAAQABAD5AAAAlQMAAAAA&#10;" strokeweight="1.5pt">
                      <v:stroke dashstyle="dash"/>
                    </v:line>
                    <v:line id="Line 161" o:spid="_x0000_s1054" style="position:absolute;rotation:90;visibility:visible;mso-wrap-style:square" from="8554,7591" to="10289,7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bl9sUAAADbAAAADwAAAGRycy9kb3ducmV2LnhtbESPT2vCQBTE74LfYXmFXkQ3LWpLdBMk&#10;UBroyT89eHvNPpPQ7Ns0u9H47buC4HGYmd8w63QwjThT52rLCl5mEQjiwuqaSwWH/cf0HYTzyBob&#10;y6TgSg7SZDxaY6zthbd03vlSBAi7GBVU3rexlK6oyKCb2ZY4eCfbGfRBdqXUHV4C3DTyNYqW0mDN&#10;YaHClrKKit9dbxT05i3fZp/ZHx3bfP+z+J6Q+eqVen4aNisQngb/CN/buVawmMPt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bl9sUAAADbAAAADwAAAAAAAAAA&#10;AAAAAAChAgAAZHJzL2Rvd25yZXYueG1sUEsFBgAAAAAEAAQA+QAAAJMDAAAAAA==&#10;">
                      <v:stroke dashstyle="1 1"/>
                    </v:line>
                    <v:shape id="Arc 162" o:spid="_x0000_s1055" alt="25%" style="position:absolute;left:9126;top:7301;width:296;height:2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yT8YA&#10;AADbAAAADwAAAGRycy9kb3ducmV2LnhtbESPQWvCQBSE74X+h+UVvBTdtEWR1FVCacGDIE0ienzN&#10;PpPY7NuQXWP8992C4HGYmW+YxWowjeipc7VlBS+TCARxYXXNpYI8+xrPQTiPrLGxTAqu5GC1fHxY&#10;YKzthb+pT30pAoRdjAoq79tYSldUZNBNbEscvKPtDPogu1LqDi8Bbhr5GkUzabDmsFBhSx8VFb/p&#10;2SjI9vanPkScbPomO71td/nz9vqp1OhpSN5BeBr8PXxrr7WC6RT+v4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9yT8YAAADbAAAADwAAAAAAAAAAAAAAAACYAgAAZHJz&#10;L2Rvd25yZXYueG1sUEsFBgAAAAAEAAQA9QAAAIsDAAAAAA==&#10;" path="m-1,nfc11929,,21600,9670,21600,21600em-1,nsc11929,,21600,9670,21600,21600l,21600,-1,xe" fillcolor="silver" strokeweight="1.5pt">
                      <v:fill r:id="rId9" o:title="" type="pattern"/>
                      <v:path arrowok="t" o:extrusionok="f" o:connecttype="custom" o:connectlocs="0,0;4,4;0,4" o:connectangles="0,0,0" textboxrect="3138,3128,18462,18472"/>
                    </v:shape>
                    <v:shape id="Arc 163" o:spid="_x0000_s1056" alt="25%" style="position:absolute;left:9126;top:7591;width:296;height:28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H4MUA&#10;AADbAAAADwAAAGRycy9kb3ducmV2LnhtbESPQWvCQBSE70L/w/IEb7pRqW1TVxFBkIiUpoW2t0f2&#10;dROafRuya0z/vSsIHoeZ+YZZrntbi45aXzlWMJ0kIIgLpys2Cj4/duNnED4ga6wdk4J/8rBePQyW&#10;mGp35nfq8mBEhLBPUUEZQpNK6YuSLPqJa4ij9+taiyHK1kjd4jnCbS1nSbKQFiuOCyU2tC2p+MtP&#10;VkE3y7O3r/Bkfl4O2beZZ1rP3VGp0bDfvIII1Id7+NbeawWPC7h+i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0fgxQAAANsAAAAPAAAAAAAAAAAAAAAAAJgCAABkcnMv&#10;ZG93bnJldi54bWxQSwUGAAAAAAQABAD1AAAAigMAAAAA&#10;" path="m-1,nfc11929,,21600,9670,21600,21600em-1,nsc11929,,21600,9670,21600,21600l,21600,-1,xe" fillcolor="silver" strokeweight="1.5pt">
                      <v:fill r:id="rId9" o:title="" type="pattern"/>
                      <v:path arrowok="t" o:extrusionok="f" o:connecttype="custom" o:connectlocs="0,0;4,4;0,4" o:connectangles="0,0,0" textboxrect="3138,3139,18462,18461"/>
                    </v:shape>
                    <v:line id="Line 164" o:spid="_x0000_s1057" style="position:absolute;flip:x;visibility:visible;mso-wrap-style:square" from="9422,7301" to="9422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/wMMAAADb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mP8DDAAAA2wAAAA8AAAAAAAAAAAAA&#10;AAAAoQIAAGRycy9kb3ducmV2LnhtbFBLBQYAAAAABAAEAPkAAACRAwAAAAA=&#10;" strokeweight="1.5pt"/>
                    <v:rect id="Rectangle 165" o:spid="_x0000_s1058" style="position:absolute;left:8156;top:6981;width:394;height:270;rotation:14198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qg74A&#10;AADbAAAADwAAAGRycy9kb3ducmV2LnhtbERPzYrCMBC+C/sOYRb2ZlMFRapR6i4FTyv+PMDQjG21&#10;mZRm1O7bbw6Cx4/vf7UZXKse1IfGs4FJkoIiLr1tuDJwPhXjBaggyBZbz2TgjwJs1h+jFWbWP/lA&#10;j6NUKoZwyNBALdJlWoeyJoch8R1x5C6+dygR9pW2PT5juGv1NE3n2mHDsaHGjr5rKm/HuzOwu/1c&#10;bWG3eT4r9vmvlNI5b435+hzyJSihQd7il3tnDczi2Pgl/gC9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GKoO+AAAA2wAAAA8AAAAAAAAAAAAAAAAAmAIAAGRycy9kb3ducmV2&#10;LnhtbFBLBQYAAAAABAAEAPUAAACDAwAAAAA=&#10;" strokeweight="1.5pt"/>
                    <v:line id="Line 166" o:spid="_x0000_s1059" style="position:absolute;visibility:visible;mso-wrap-style:square" from="8528,7196" to="9436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    <v:line id="Line 167" o:spid="_x0000_s1060" style="position:absolute;visibility:visible;mso-wrap-style:square" from="9405,7578" to="10380,8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DpL8AAADbAAAADwAAAGRycy9kb3ducmV2LnhtbERP3WrCMBS+H/gO4Qi7m6kiRapRRNhQ&#10;79Q9wFlzTKvNSU1i7fb0y4Xg5cf3v1j1thEd+VA7VjAeZSCIS6drNgq+T58fMxAhImtsHJOCXwqw&#10;Wg7eFlho9+ADdcdoRArhUKCCKsa2kDKUFVkMI9cSJ+7svMWYoDdSe3ykcNvISZbl0mLNqaHCljYV&#10;ldfj3SowevqD+/zvq53u9tjnt4s33Ump92G/noOI1MeX+OneagV5Wp++pB8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GUDpL8AAADbAAAADwAAAAAAAAAAAAAAAACh&#10;AgAAZHJzL2Rvd25yZXYueG1sUEsFBgAAAAAEAAQA+QAAAI0DAAAAAA==&#10;" strokeweight="2.25pt">
                      <v:stroke endarrow="classic" endarrowwidth="narrow" endarrowlength="short"/>
                    </v:line>
                    <v:shape id="Freeform 168" o:spid="_x0000_s1061" style="position:absolute;left:10113;top:7585;width:140;height:449;visibility:visible;mso-wrap-style:square;v-text-anchor:top" coordsize="20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UhsMA&#10;AADbAAAADwAAAGRycy9kb3ducmV2LnhtbESPT4vCMBTE7wt+h/AEL2JThS1SG0UEQV1Y8M/F27N5&#10;tsXmpTTR1m+/WVjY4zAzv2GyVW9q8aLWVZYVTKMYBHFudcWFgst5O5mDcB5ZY22ZFLzJwWo5+Mgw&#10;1bbjI71OvhABwi5FBaX3TSqly0sy6CLbEAfvbluDPsi2kLrFLsBNLWdxnEiDFYeFEhvalJQ/Tk+j&#10;YHw78uww/tp7aW7XJOmc+f7MlRoN+/UChKfe/4f/2jutIJnC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vUhsMAAADbAAAADwAAAAAAAAAAAAAAAACYAgAAZHJzL2Rv&#10;d25yZXYueG1sUEsFBgAAAAAEAAQA9QAAAIgDAAAAAA==&#10;" path="m207,r-9,57l195,114v-3,24,-9,66,-12,90c180,228,181,238,177,258v-4,20,-10,40,-18,69c151,356,140,401,126,435v-14,34,-30,58,-51,96c54,569,16,636,,663e" filled="f" strokeweight="1.5pt">
                      <v:stroke startarrow="classic" startarrowwidth="narrow" startarrowlength="short" endarrow="classic" endarrowwidth="narrow" endarrowlength="short"/>
                      <v:path arrowok="t" o:connecttype="custom" o:connectlocs="95,0;91,26;89,52;84,93;81,119;73,150;57,200;34,244;0,304" o:connectangles="0,0,0,0,0,0,0,0,0"/>
                    </v:shape>
                    <v:shape id="Freeform 169" o:spid="_x0000_s1062" style="position:absolute;left:8594;top:7263;width:81;height:326;visibility:visible;mso-wrap-style:square;v-text-anchor:top" coordsize="12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CZcEA&#10;AADbAAAADwAAAGRycy9kb3ducmV2LnhtbESPQYvCMBSE78L+h/AEbza1B5FqlGXBxetWhT0+mmdT&#10;bF5qErXurzeCsMdhZr5hVpvBduJGPrSOFcyyHARx7XTLjYLDfjtdgAgRWWPnmBQ8KMBm/TFaYand&#10;nX/oVsVGJAiHEhWYGPtSylAbshgy1xMn7+S8xZikb6T2eE9w28kiz+fSYstpwWBPX4bqc3W1Cs58&#10;MKfvy6/+27ZFcaz8zD36o1KT8fC5BBFpiP/hd3unFcwL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eQmXBAAAA2wAAAA8AAAAAAAAAAAAAAAAAmAIAAGRycy9kb3du&#10;cmV2LnhtbFBLBQYAAAAABAAEAPUAAACGAwAAAAA=&#10;" path="m3,483r,-39l3,414c5,396,18,333,18,336,18,339,,444,,435,,426,12,317,18,279v6,-38,10,-44,18,-75c44,173,55,127,69,93,83,59,110,19,120,e" filled="f" strokeweight="1.5pt">
                      <v:stroke startarrow="classic" startarrowwidth="narrow" startarrowlength="short" endarrow="classic" endarrowwidth="narrow" endarrowlength="short"/>
                      <v:path arrowok="t" o:connecttype="custom" o:connectlocs="1,220;1,202;1,188;8,153;0,198;8,127;16,93;32,43;55,0" o:connectangles="0,0,0,0,0,0,0,0,0"/>
                    </v:shape>
                    <v:shape id="Text Box 170" o:spid="_x0000_s1063" type="#_x0000_t202" style="position:absolute;left:8094;top:7122;width:655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cWcMA&#10;AADbAAAADwAAAGRycy9kb3ducmV2LnhtbESPQWsCMRSE70L/Q3iCN02sVNvVKFIU1Fu1B4+PzXN3&#10;cfMSNqm7/ntTEDwOM/MNs1h1thY3akLlWMN4pEAQ585UXGj4PW2HnyBCRDZYOyYNdwqwWr71FpgZ&#10;1/IP3Y6xEAnCIUMNZYw+kzLkJVkMI+eJk3dxjcWYZFNI02Cb4LaW70pNpcWK00KJnr5Lyq/HP6vB&#10;r8df5/O+3rRBHU732cyrze5D60G/W89BROriK/xs74yG6Q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cWc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</w:t>
                            </w:r>
                            <w:r>
                              <w:rPr>
                                <w:sz w:val="24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71" o:spid="_x0000_s1064" type="#_x0000_t202" style="position:absolute;left:9086;top:8399;width:100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ELcMA&#10;AADbAAAADwAAAGRycy9kb3ducmV2LnhtbESPQWsCMRSE70L/Q3iCN00sVtvVKFIU1Fu1B4+PzXN3&#10;cfMSNqm7/ntTEDwOM/MNs1h1thY3akLlWMN4pEAQ585UXGj4PW2HnyBCRDZYOyYNdwqwWr71FpgZ&#10;1/IP3Y6xEAnCIUMNZYw+kzLkJVkMI+eJk3dxjcWYZFNI02Cb4LaW70pNpcWK00KJnr5Lyq/HP6vB&#10;r8df5/O+3rRBHU732cyrze5D60G/W89BROriK/xs74yG6Q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ELc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r>
                              <w:t>Bild 2</w:t>
                            </w:r>
                          </w:p>
                        </w:txbxContent>
                      </v:textbox>
                    </v:shape>
                    <v:shape id="Text Box 184" o:spid="_x0000_s1065" type="#_x0000_t202" style="position:absolute;left:10260;top:7364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htsIA&#10;AADbAAAADwAAAGRycy9kb3ducmV2LnhtbESPQYvCMBSE7wv+h/AEb2uioK7VKCIKurfVPXh8NM+2&#10;2LyEJtr6742wsMdhZr5hluvO1uJBTagcaxgNFQji3JmKCw2/5/3nF4gQkQ3WjknDkwKsV72PJWbG&#10;tfxDj1MsRIJwyFBDGaPPpAx5SRbD0Hni5F1dYzEm2RTSNNgmuK3lWKmptFhxWijR07ak/Ha6Ww1+&#10;M5pfLsd61wb1fX7OZl7tDhOtB/1uswARqYv/4b/2wWiYTuD9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2G2wgAAANsAAAAPAAAAAAAAAAAAAAAAAJgCAABkcnMvZG93&#10;bnJldi54bWxQSwUGAAAAAAQABAD1AAAAhwMAAAAA&#10;" filled="f" stroked="f">
                      <v:textbox inset="5pt,5pt,5pt,5pt">
                        <w:txbxContent>
                          <w:p w:rsidR="00000000" w:rsidRDefault="009A6D0D">
                            <w:r>
                              <w:t>0°</w:t>
                            </w:r>
                          </w:p>
                        </w:txbxContent>
                      </v:textbox>
                    </v:shape>
                    <v:shape id="Text Box 189" o:spid="_x0000_s1066" type="#_x0000_t202" style="position:absolute;left:8949;top:7079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/wcMA&#10;AADbAAAADwAAAGRycy9kb3ducmV2LnhtbESPQWsCMRSE74L/IbxCb5oouOrWKCIK2lvVg8fH5nV3&#10;6eYlbKK7/vtGKPQ4zMw3zGrT20Y8qA21Yw2TsQJBXDhTc6nhejmMFiBCRDbYOCYNTwqwWQ8HK8yN&#10;6/iLHudYigThkKOGKkafSxmKiiyGsfPEyft2rcWYZFtK02KX4LaRU6UyabHmtFChp11Fxc/5bjX4&#10;7WR5u52afRfU5+U5n3u1P860fn/rtx8gIvXxP/zXPhoNWQav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/wcMAAADbAAAADwAAAAAAAAAAAAAAAACYAgAAZHJzL2Rv&#10;d25yZXYueG1sUEsFBgAAAAAEAAQA9QAAAIgDAAAAAA==&#10;" filled="f" stroked="f">
                      <v:textbox inset="5pt,5pt,5pt,5pt">
                        <w:txbxContent>
                          <w:p w:rsidR="00000000" w:rsidRDefault="009A6D0D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shape id="Freeform 206" o:spid="_x0000_s1067" style="position:absolute;left:8049;top:6423;width:320;height:1026;rotation:-10939554fd;visibility:visible;mso-wrap-style:square;v-text-anchor:top" coordsize="20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FmMQA&#10;AADbAAAADwAAAGRycy9kb3ducmV2LnhtbESPT2vCQBTE7wW/w/IEb3VTD6ZEVylBwYMeahXx9pp9&#10;TUKyb0N2zZ9v7xYKPQ4z8xtmvR1MLTpqXWlZwds8AkGcWV1yruDytX99B+E8ssbaMikYycF2M3lZ&#10;Y6Jtz5/UnX0uAoRdggoK75tESpcVZNDNbUMcvB/bGvRBtrnULfYBbmq5iKKlNFhyWCiwobSgrDo/&#10;jILofk314zqedrcuw6Mdvy+mipWaTYePFQhPg/8P/7UPWsEyht8v4Qf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xZjEAAAA2wAAAA8AAAAAAAAAAAAAAAAAmAIAAGRycy9k&#10;b3ducmV2LnhtbFBLBQYAAAAABAAEAPUAAACJAwAAAAA=&#10;" path="m207,r-9,57l195,114v-3,24,-9,66,-12,90c180,228,181,238,177,258v-4,20,-10,40,-18,69c151,356,140,401,126,435v-14,34,-30,58,-51,96c54,569,16,636,,663e" filled="f" strokeweight="1.5pt">
                  <v:stroke dashstyle="1 1" startarrow="classic" startarrowwidth="narrow" startarrowlength="short" endarrow="classic" endarrowwidth="narrow" endarrowlength="short"/>
                  <v:path arrowok="t" o:connecttype="custom" o:connectlocs="495,0;473,136;465,272;437,489;424,617;380,783;301,1041;179,1272;0,1588" o:connectangles="0,0,0,0,0,0,0,0,0"/>
                </v:shape>
              </v:group>
            </w:pict>
          </mc:Fallback>
        </mc:AlternateContent>
      </w:r>
    </w:p>
    <w:p w:rsidR="00000000" w:rsidRDefault="009A6D0D">
      <w:pPr>
        <w:numPr>
          <w:ilvl w:val="0"/>
          <w:numId w:val="10"/>
        </w:numPr>
        <w:tabs>
          <w:tab w:val="left" w:pos="7088"/>
        </w:tabs>
        <w:ind w:right="2974"/>
        <w:rPr>
          <w:sz w:val="24"/>
        </w:rPr>
      </w:pPr>
      <w:r>
        <w:rPr>
          <w:sz w:val="24"/>
        </w:rPr>
        <w:t>Verschiebe das Leuchtkästchen. Erzeuge so ca. zehn weit</w:t>
      </w:r>
      <w:r>
        <w:rPr>
          <w:sz w:val="24"/>
        </w:rPr>
        <w:t>e</w:t>
      </w:r>
      <w:r>
        <w:rPr>
          <w:sz w:val="24"/>
        </w:rPr>
        <w:t xml:space="preserve">re Werte von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zwischen 0° und 90°. Lies die Winkelm</w:t>
      </w:r>
      <w:r>
        <w:rPr>
          <w:sz w:val="24"/>
        </w:rPr>
        <w:t>a</w:t>
      </w:r>
      <w:r>
        <w:rPr>
          <w:sz w:val="24"/>
        </w:rPr>
        <w:t xml:space="preserve">ße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und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G</w:t>
      </w:r>
      <w:r>
        <w:rPr>
          <w:sz w:val="24"/>
        </w:rPr>
        <w:t xml:space="preserve"> ab und trage sie in</w:t>
      </w:r>
      <w:r>
        <w:rPr>
          <w:sz w:val="24"/>
        </w:rPr>
        <w:t xml:space="preserve"> das Diagramm ein. Ve</w:t>
      </w:r>
      <w:r>
        <w:rPr>
          <w:sz w:val="24"/>
        </w:rPr>
        <w:t>r</w:t>
      </w:r>
      <w:r>
        <w:rPr>
          <w:sz w:val="24"/>
        </w:rPr>
        <w:t>binde die Punkte durch eine gleichmäßig gekrümmte Linie.</w:t>
      </w:r>
    </w:p>
    <w:p w:rsidR="00000000" w:rsidRDefault="009A6D0D">
      <w:pPr>
        <w:tabs>
          <w:tab w:val="left" w:pos="6663"/>
        </w:tabs>
        <w:ind w:right="2833"/>
        <w:rPr>
          <w:sz w:val="24"/>
        </w:rPr>
      </w:pPr>
    </w:p>
    <w:p w:rsidR="00000000" w:rsidRDefault="009A6D0D">
      <w:pPr>
        <w:numPr>
          <w:ilvl w:val="0"/>
          <w:numId w:val="10"/>
        </w:numPr>
        <w:tabs>
          <w:tab w:val="left" w:pos="6663"/>
        </w:tabs>
        <w:ind w:right="2833"/>
        <w:rPr>
          <w:sz w:val="24"/>
        </w:rPr>
      </w:pPr>
      <w:r>
        <w:rPr>
          <w:sz w:val="24"/>
        </w:rPr>
        <w:t xml:space="preserve">Setze das Leuchtkästchen nun so, dass die Lichtspur die </w:t>
      </w:r>
      <w:r>
        <w:rPr>
          <w:i/>
          <w:sz w:val="24"/>
        </w:rPr>
        <w:t>runde</w:t>
      </w:r>
      <w:r>
        <w:rPr>
          <w:sz w:val="24"/>
        </w:rPr>
        <w:t xml:space="preserve"> Seite im Punkt A trifft (Bild 2). Sie muss diese Seite wieder ohne Knick durchlaufen. </w:t>
      </w:r>
    </w:p>
    <w:p w:rsidR="00000000" w:rsidRDefault="009A6D0D">
      <w:pPr>
        <w:tabs>
          <w:tab w:val="left" w:pos="6663"/>
        </w:tabs>
        <w:ind w:right="2691"/>
        <w:rPr>
          <w:sz w:val="24"/>
        </w:rPr>
      </w:pPr>
    </w:p>
    <w:p w:rsidR="00000000" w:rsidRDefault="009A6D0D">
      <w:pPr>
        <w:numPr>
          <w:ilvl w:val="0"/>
          <w:numId w:val="10"/>
        </w:numPr>
        <w:ind w:right="-2"/>
        <w:rPr>
          <w:sz w:val="24"/>
        </w:rPr>
      </w:pPr>
      <w:r>
        <w:rPr>
          <w:sz w:val="24"/>
        </w:rPr>
        <w:t>Probiere auch hier verschi</w:t>
      </w:r>
      <w:r>
        <w:rPr>
          <w:sz w:val="24"/>
        </w:rPr>
        <w:t xml:space="preserve">edene Stellungen aus und lies wieder die Winkelmaße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 xml:space="preserve">L </w:t>
      </w:r>
      <w:r>
        <w:rPr>
          <w:sz w:val="24"/>
        </w:rPr>
        <w:t xml:space="preserve">und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 xml:space="preserve">G </w:t>
      </w:r>
      <w:r>
        <w:rPr>
          <w:sz w:val="24"/>
        </w:rPr>
        <w:t xml:space="preserve">ab. Überprüfe, dass sie auf der von dir schon gezeichneten Linie liegen. </w:t>
      </w:r>
    </w:p>
    <w:p w:rsidR="00000000" w:rsidRDefault="009A6D0D">
      <w:pPr>
        <w:ind w:right="5951"/>
        <w:rPr>
          <w:sz w:val="8"/>
        </w:rPr>
      </w:pPr>
    </w:p>
    <w:p w:rsidR="00000000" w:rsidRDefault="009A6D0D">
      <w:pPr>
        <w:ind w:right="595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-635</wp:posOffset>
                </wp:positionV>
                <wp:extent cx="4129405" cy="2535555"/>
                <wp:effectExtent l="0" t="0" r="0" b="0"/>
                <wp:wrapNone/>
                <wp:docPr id="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9405" cy="2535555"/>
                          <a:chOff x="2679" y="9677"/>
                          <a:chExt cx="6503" cy="3993"/>
                        </a:xfrm>
                      </wpg:grpSpPr>
                      <wps:wsp>
                        <wps:cNvPr id="10" name="Line 93"/>
                        <wps:cNvCnPr/>
                        <wps:spPr bwMode="auto">
                          <a:xfrm>
                            <a:off x="3562" y="10042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4"/>
                        <wps:cNvCnPr/>
                        <wps:spPr bwMode="auto">
                          <a:xfrm>
                            <a:off x="3562" y="10368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5"/>
                        <wps:cNvCnPr/>
                        <wps:spPr bwMode="auto">
                          <a:xfrm>
                            <a:off x="3562" y="10694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6"/>
                        <wps:cNvCnPr/>
                        <wps:spPr bwMode="auto">
                          <a:xfrm>
                            <a:off x="3562" y="11020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7"/>
                        <wps:cNvCnPr/>
                        <wps:spPr bwMode="auto">
                          <a:xfrm>
                            <a:off x="3562" y="11345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8"/>
                        <wps:cNvCnPr/>
                        <wps:spPr bwMode="auto">
                          <a:xfrm>
                            <a:off x="3562" y="10368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9"/>
                        <wps:cNvCnPr/>
                        <wps:spPr bwMode="auto">
                          <a:xfrm>
                            <a:off x="3562" y="10694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0"/>
                        <wps:cNvCnPr/>
                        <wps:spPr bwMode="auto">
                          <a:xfrm>
                            <a:off x="3562" y="11020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1"/>
                        <wps:cNvCnPr/>
                        <wps:spPr bwMode="auto">
                          <a:xfrm>
                            <a:off x="3562" y="11345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2"/>
                        <wps:cNvCnPr/>
                        <wps:spPr bwMode="auto">
                          <a:xfrm>
                            <a:off x="3562" y="11671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3"/>
                        <wps:cNvCnPr/>
                        <wps:spPr bwMode="auto">
                          <a:xfrm>
                            <a:off x="3562" y="11997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04"/>
                        <wps:cNvCnPr/>
                        <wps:spPr bwMode="auto">
                          <a:xfrm>
                            <a:off x="3562" y="12323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5"/>
                        <wps:cNvCnPr/>
                        <wps:spPr bwMode="auto">
                          <a:xfrm>
                            <a:off x="3562" y="12648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06"/>
                        <wps:cNvCnPr/>
                        <wps:spPr bwMode="auto">
                          <a:xfrm>
                            <a:off x="3562" y="12974"/>
                            <a:ext cx="49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" name="Group 173"/>
                        <wpg:cNvGrpSpPr>
                          <a:grpSpLocks/>
                        </wpg:cNvGrpSpPr>
                        <wpg:grpSpPr bwMode="auto">
                          <a:xfrm>
                            <a:off x="3867" y="10058"/>
                            <a:ext cx="4611" cy="2914"/>
                            <a:chOff x="5862" y="9900"/>
                            <a:chExt cx="4611" cy="2914"/>
                          </a:xfrm>
                        </wpg:grpSpPr>
                        <wps:wsp>
                          <wps:cNvPr id="25" name="Line 108"/>
                          <wps:cNvCnPr/>
                          <wps:spPr bwMode="auto">
                            <a:xfrm rot="5400000">
                              <a:off x="7479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09"/>
                          <wps:cNvCnPr/>
                          <wps:spPr bwMode="auto">
                            <a:xfrm rot="5400000">
                              <a:off x="7172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10"/>
                          <wps:cNvCnPr/>
                          <wps:spPr bwMode="auto">
                            <a:xfrm rot="5400000">
                              <a:off x="6864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11"/>
                          <wps:cNvCnPr/>
                          <wps:spPr bwMode="auto">
                            <a:xfrm rot="5400000">
                              <a:off x="6557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12"/>
                          <wps:cNvCnPr/>
                          <wps:spPr bwMode="auto">
                            <a:xfrm rot="5400000">
                              <a:off x="6249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13"/>
                          <wps:cNvCnPr/>
                          <wps:spPr bwMode="auto">
                            <a:xfrm rot="5400000">
                              <a:off x="5942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14"/>
                          <wps:cNvCnPr/>
                          <wps:spPr bwMode="auto">
                            <a:xfrm rot="5400000">
                              <a:off x="5635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15"/>
                          <wps:cNvCnPr/>
                          <wps:spPr bwMode="auto">
                            <a:xfrm rot="5400000">
                              <a:off x="5327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16"/>
                          <wps:cNvCnPr/>
                          <wps:spPr bwMode="auto">
                            <a:xfrm rot="5400000">
                              <a:off x="5020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17"/>
                          <wps:cNvCnPr/>
                          <wps:spPr bwMode="auto">
                            <a:xfrm rot="5400000">
                              <a:off x="4712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18"/>
                          <wps:cNvCnPr/>
                          <wps:spPr bwMode="auto">
                            <a:xfrm rot="5400000">
                              <a:off x="4405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119"/>
                          <wps:cNvCnPr/>
                          <wps:spPr bwMode="auto">
                            <a:xfrm rot="5400000">
                              <a:off x="9016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20"/>
                          <wps:cNvCnPr/>
                          <wps:spPr bwMode="auto">
                            <a:xfrm rot="5400000">
                              <a:off x="8709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21"/>
                          <wps:cNvCnPr/>
                          <wps:spPr bwMode="auto">
                            <a:xfrm rot="5400000">
                              <a:off x="8401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22"/>
                          <wps:cNvCnPr/>
                          <wps:spPr bwMode="auto">
                            <a:xfrm rot="5400000">
                              <a:off x="8094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23"/>
                          <wps:cNvCnPr/>
                          <wps:spPr bwMode="auto">
                            <a:xfrm rot="5400000">
                              <a:off x="7786" y="11357"/>
                              <a:ext cx="291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Line 124"/>
                        <wps:cNvCnPr/>
                        <wps:spPr bwMode="auto">
                          <a:xfrm>
                            <a:off x="3562" y="12990"/>
                            <a:ext cx="51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5"/>
                        <wps:cNvCnPr/>
                        <wps:spPr bwMode="auto">
                          <a:xfrm flipV="1">
                            <a:off x="3562" y="9857"/>
                            <a:ext cx="0" cy="3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47" y="12925"/>
                            <a:ext cx="4998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6969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A6D0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5    10   15   </w:t>
                              </w:r>
                              <w:r>
                                <w:rPr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</w:rPr>
                                <w:t xml:space="preserve">20   25    30    45   50    55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60  </w:t>
                              </w:r>
                              <w:r>
                                <w:rPr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</w:rPr>
                                <w:t xml:space="preserve"> 65   70    75    80   85   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  <wps:wsp>
                        <wps:cNvPr id="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9774"/>
                            <a:ext cx="632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45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40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35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30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25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20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15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10</w:t>
                              </w:r>
                            </w:p>
                            <w:p w:rsidR="00000000" w:rsidRDefault="009A6D0D">
                              <w:pPr>
                                <w:spacing w:line="324" w:lineRule="exac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  <wps:wsp>
                        <wps:cNvPr id="4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12878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A6D0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  <w:lang w:val="en-US"/>
                                </w:rPr>
                                <w:t>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  <wps:wsp>
                        <wps:cNvPr id="4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9677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9A6D0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  <w:lang w:val="en-US"/>
                                </w:rPr>
                                <w:t>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63500" tIns="63500" rIns="63500" bIns="635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68" style="position:absolute;margin-left:63.05pt;margin-top:-.05pt;width:325.15pt;height:199.65pt;z-index:251684864" coordorigin="2679,9677" coordsize="6503,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">
                <v:line id="Line 93" o:spid="_x0000_s1069" style="position:absolute;visibility:visible;mso-wrap-style:square" from="3562,10042" to="8480,10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i3MMAAADbAAAADwAAAGRycy9kb3ducmV2LnhtbESPQU/DMAyF70j8h8hI3Fg6kCbWLZsK&#10;GtKuG/0BVuM13RqnJNla+PX4gMTN1nt+7/N6O/le3SimLrCB+awARdwE23FroP78eHoFlTKyxT4w&#10;GfimBNvN/d0aSxtGPtDtmFslIZxKNOByHkqtU+PIY5qFgVi0U4ges6yx1TbiKOG+189FsdAeO5YG&#10;hwO9O2oux6s3sDjs3mpdxeplnH9Vy9b9DPX+bMzjw1StQGWa8r/573pvBV/o5RcZ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y4tzDAAAA2wAAAA8AAAAAAAAAAAAA&#10;AAAAoQIAAGRycy9kb3ducmV2LnhtbFBLBQYAAAAABAAEAPkAAACRAwAAAAA=&#10;" strokecolor="#969696" strokeweight=".25pt"/>
                <v:line id="Line 94" o:spid="_x0000_s1070" style="position:absolute;visibility:visible;mso-wrap-style:square" from="3562,10368" to="848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5HR8AAAADbAAAADwAAAGRycy9kb3ducmV2LnhtbERP3WrCMBS+F3yHcAbeadoJMjujdEPB&#10;W10f4NAcm27NSU0yW336ZTDY3fn4fs9mN9pO3MiH1rGCfJGBIK6dbrlRUH0c5i8gQkTW2DkmBXcK&#10;sNtOJxsstBv4RLdzbEQK4VCgAhNjX0gZakMWw8L1xIm7OG8xJugbqT0OKdx28jnLVtJiy6nBYE/v&#10;huqv87dVsDrt3ypZ+nI55Ndy3ZhHXx0/lZo9jeUriEhj/Bf/uY86zc/h95d0gN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+R0fAAAAA2wAAAA8AAAAAAAAAAAAAAAAA&#10;oQIAAGRycy9kb3ducmV2LnhtbFBLBQYAAAAABAAEAPkAAACOAwAAAAA=&#10;" strokecolor="#969696" strokeweight=".25pt"/>
                <v:line id="Line 95" o:spid="_x0000_s1071" style="position:absolute;visibility:visible;mso-wrap-style:square" from="3562,10694" to="8480,10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zZMMAAAADbAAAADwAAAGRycy9kb3ducmV2LnhtbERP3WrCMBS+F/YO4Qy801QF0c4onSh4&#10;q/YBDs1Z06056ZJouz29EQa7Ox/f79nsBtuKO/nQOFYwm2YgiCunG64VlNfjZAUiRGSNrWNS8EMB&#10;dtuX0QZz7Xo+0/0Sa5FCOOSowMTY5VKGypDFMHUdceI+nLcYE/S11B77FG5bOc+ypbTYcGow2NHe&#10;UPV1uVkFy/PhvZSFLxb97LtY1+a3K0+fSo1fh+INRKQh/ov/3Ced5s/h+Us6QG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s2TDAAAAA2wAAAA8AAAAAAAAAAAAAAAAA&#10;oQIAAGRycy9kb3ducmV2LnhtbFBLBQYAAAAABAAEAPkAAACOAwAAAAA=&#10;" strokecolor="#969696" strokeweight=".25pt"/>
                <v:line id="Line 96" o:spid="_x0000_s1072" style="position:absolute;visibility:visible;mso-wrap-style:square" from="3562,11020" to="8480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8q8AAAADbAAAADwAAAGRycy9kb3ducmV2LnhtbERP3WrCMBS+H/gO4Qi7m6kTZFaj1OHA&#10;W10f4NAcm2pzUpNoq0+/DAa7Ox/f71ltBtuKO/nQOFYwnWQgiCunG64VlN9fbx8gQkTW2DomBQ8K&#10;sFmPXlaYa9fzge7HWIsUwiFHBSbGLpcyVIYshonriBN3ct5iTNDXUnvsU7ht5XuWzaXFhlODwY4+&#10;DVWX480qmB9221IWvpj102uxqM2zK/dnpV7HQ7EEEWmI/+I/916n+TP4/SUdIN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gfKvAAAAA2wAAAA8AAAAAAAAAAAAAAAAA&#10;oQIAAGRycy9kb3ducmV2LnhtbFBLBQYAAAAABAAEAPkAAACOAwAAAAA=&#10;" strokecolor="#969696" strokeweight=".25pt"/>
                <v:line id="Line 97" o:spid="_x0000_s1073" style="position:absolute;visibility:visible;mso-wrap-style:square" from="3562,11345" to="8480,1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k38AAAADbAAAADwAAAGRycy9kb3ducmV2LnhtbERP3WrCMBS+F3yHcITdaeo2RDujVFHw&#10;Vu0DHJqzpltzUpPM1j39Mhjs7nx8v2e9HWwr7uRD41jBfJaBIK6cbrhWUF6P0yWIEJE1to5JwYMC&#10;bDfj0Rpz7Xo+0/0Sa5FCOOSowMTY5VKGypDFMHMdceLenbcYE/S11B77FG5b+ZxlC2mx4dRgsKO9&#10;oerz8mUVLM6HXSkLX7z081uxqs13V54+lHqaDMUbiEhD/Bf/uU86zX+F31/SAXL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J5N/AAAAA2wAAAA8AAAAAAAAAAAAAAAAA&#10;oQIAAGRycy9kb3ducmV2LnhtbFBLBQYAAAAABAAEAPkAAACOAwAAAAA=&#10;" strokecolor="#969696" strokeweight=".25pt"/>
                <v:line id="Line 98" o:spid="_x0000_s1074" style="position:absolute;visibility:visible;mso-wrap-style:square" from="3562,10368" to="848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BRMAAAADbAAAADwAAAGRycy9kb3ducmV2LnhtbERP3WrCMBS+F3yHcITdaerGRDujVFHw&#10;Vu0DHJqzpltzUpPM1j39Mhjs7nx8v2e9HWwr7uRD41jBfJaBIK6cbrhWUF6P0yWIEJE1to5JwYMC&#10;bDfj0Rpz7Xo+0/0Sa5FCOOSowMTY5VKGypDFMHMdceLenbcYE/S11B77FG5b+ZxlC2mx4dRgsKO9&#10;oerz8mUVLM6HXSkLX7z081uxqs13V54+lHqaDMUbiEhD/Bf/uU86zX+F31/SAXL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FQUTAAAAA2wAAAA8AAAAAAAAAAAAAAAAA&#10;oQIAAGRycy9kb3ducmV2LnhtbFBLBQYAAAAABAAEAPkAAACOAwAAAAA=&#10;" strokecolor="#969696" strokeweight=".25pt"/>
                <v:line id="Line 99" o:spid="_x0000_s1075" style="position:absolute;visibility:visible;mso-wrap-style:square" from="3562,10694" to="8480,10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ffM8AAAADbAAAADwAAAGRycy9kb3ducmV2LnhtbERP3WrCMBS+F3yHcAbeaeqEsnVGqaLg&#10;ra4PcGjOmm7NSU0yW336ZTDY3fn4fs96O9pO3MiH1rGC5SIDQVw73XKjoHo/zl9AhIissXNMCu4U&#10;YLuZTtZYaDfwmW6X2IgUwqFABSbGvpAy1IYshoXriRP34bzFmKBvpPY4pHDbyecsy6XFllODwZ72&#10;huqvy7dVkJ8Pu0qWvlwNy2v52phHX50+lZo9jeUbiEhj/Bf/uU86zc/h95d0gN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X3zPAAAAA2wAAAA8AAAAAAAAAAAAAAAAA&#10;oQIAAGRycy9kb3ducmV2LnhtbFBLBQYAAAAABAAEAPkAAACOAwAAAAA=&#10;" strokecolor="#969696" strokeweight=".25pt"/>
                <v:line id="Line 100" o:spid="_x0000_s1076" style="position:absolute;visibility:visible;mso-wrap-style:square" from="3562,11020" to="8480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t6qMEAAADbAAAADwAAAGRycy9kb3ducmV2LnhtbERPS27CMBDdI3EHa5C6A4dW4pNiUEBU&#10;YgvkAKN4GqeNx8F2SdrT15UqsZun953NbrCtuJMPjWMF81kGgrhyuuFaQXl9m65AhIissXVMCr4p&#10;wG47Hm0w167nM90vsRYphEOOCkyMXS5lqAxZDDPXESfu3XmLMUFfS+2xT+G2lc9ZtpAWG04NBjs6&#10;GKo+L19WweJ83Jey8MVLP78V69r8dOXpQ6mnyVC8gog0xIf4333Saf4S/n5JB8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W3qowQAAANsAAAAPAAAAAAAAAAAAAAAA&#10;AKECAABkcnMvZG93bnJldi54bWxQSwUGAAAAAAQABAD5AAAAjwMAAAAA&#10;" strokecolor="#969696" strokeweight=".25pt"/>
                <v:line id="Line 101" o:spid="_x0000_s1077" style="position:absolute;visibility:visible;mso-wrap-style:square" from="3562,11345" to="8480,1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Tu2sMAAADbAAAADwAAAGRycy9kb3ducmV2LnhtbESPQU/DMAyF70j8h8hI3Fg6kCbWLZsK&#10;GtKuG/0BVuM13RqnJNla+PX4gMTN1nt+7/N6O/le3SimLrCB+awARdwE23FroP78eHoFlTKyxT4w&#10;GfimBNvN/d0aSxtGPtDtmFslIZxKNOByHkqtU+PIY5qFgVi0U4ges6yx1TbiKOG+189FsdAeO5YG&#10;hwO9O2oux6s3sDjs3mpdxeplnH9Vy9b9DPX+bMzjw1StQGWa8r/573pvBV9g5RcZ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E7trDAAAA2wAAAA8AAAAAAAAAAAAA&#10;AAAAoQIAAGRycy9kb3ducmV2LnhtbFBLBQYAAAAABAAEAPkAAACRAwAAAAA=&#10;" strokecolor="#969696" strokeweight=".25pt"/>
                <v:line id="Line 102" o:spid="_x0000_s1078" style="position:absolute;visibility:visible;mso-wrap-style:square" from="3562,11671" to="8480,1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hLQcAAAADbAAAADwAAAGRycy9kb3ducmV2LnhtbERP3WrCMBS+F/YO4Qy809QJMqtRqih4&#10;q+sDHJpjU9ecdElmq0+/DAa7Ox/f71lvB9uKO/nQOFYwm2YgiCunG64VlB/HyTuIEJE1to5JwYMC&#10;bDcvozXm2vV8pvsl1iKFcMhRgYmxy6UMlSGLYeo64sRdnbcYE/S11B77FG5b+ZZlC2mx4dRgsKO9&#10;oerz8m0VLM6HXSkLX8z72VexrM2zK083pcavQ7ECEWmI/+I/90mn+Uv4/SUdID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IS0HAAAAA2wAAAA8AAAAAAAAAAAAAAAAA&#10;oQIAAGRycy9kb3ducmV2LnhtbFBLBQYAAAAABAAEAPkAAACOAwAAAAA=&#10;" strokecolor="#969696" strokeweight=".25pt"/>
                <v:line id="Line 103" o:spid="_x0000_s1079" style="position:absolute;visibility:visible;mso-wrap-style:square" from="3562,11997" to="8480,1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4oYb8AAADbAAAADwAAAGRycy9kb3ducmV2LnhtbERP3WrCMBS+F3yHcITdaaqCzM4oVSZ4&#10;q+sDHJpj09mc1CSznU9vLga7/Pj+N7vBtuJBPjSOFcxnGQjiyumGawXl13H6DiJEZI2tY1LwSwF2&#10;2/Fog7l2PZ/pcYm1SCEcclRgYuxyKUNlyGKYuY44cVfnLcYEfS21xz6F21YusmwlLTacGgx2dDBU&#10;3S4/VsHq/LkvZeGLZT+/F+vaPLvy9K3U22QoPkBEGuK/+M990goWaX36kn6A3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N4oYb8AAADbAAAADwAAAAAAAAAAAAAAAACh&#10;AgAAZHJzL2Rvd25yZXYueG1sUEsFBgAAAAAEAAQA+QAAAI0DAAAAAA==&#10;" strokecolor="#969696" strokeweight=".25pt"/>
                <v:line id="Line 104" o:spid="_x0000_s1080" style="position:absolute;visibility:visible;mso-wrap-style:square" from="3562,12323" to="8480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KN+sIAAADbAAAADwAAAGRycy9kb3ducmV2LnhtbESPUWvCMBSF3wX/Q7jC3jStA9HOKJ1s&#10;4KvaH3Bp7ppqc9Ml0Xb79ctgsMfDOec7nO1+tJ14kA+tYwX5IgNBXDvdcqOgurzP1yBCRNbYOSYF&#10;XxRgv5tOtlhoN/CJHufYiAThUKACE2NfSBlqQxbDwvXEyftw3mJM0jdSexwS3HZymWUrabHltGCw&#10;p4Oh+na+WwWr09trJUtfPg/5Z7lpzHdfHa9KPc3G8gVEpDH+h//aR61gmcPvl/QD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KN+sIAAADbAAAADwAAAAAAAAAAAAAA&#10;AAChAgAAZHJzL2Rvd25yZXYueG1sUEsFBgAAAAAEAAQA+QAAAJADAAAAAA==&#10;" strokecolor="#969696" strokeweight=".25pt"/>
                <v:line id="Line 105" o:spid="_x0000_s1081" style="position:absolute;visibility:visible;mso-wrap-style:square" from="3562,12648" to="8480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ATjcIAAADbAAAADwAAAGRycy9kb3ducmV2LnhtbESPUWvCMBSF34X9h3AHe9PUDkSrUTrZ&#10;wFe1P+DSXJtqc9Ml0Xb79ctgsMfDOec7nM1utJ14kA+tYwXzWQaCuHa65UZBdf6YLkGEiKyxc0wK&#10;vijAbvs02WCh3cBHepxiIxKEQ4EKTIx9IWWoDVkMM9cTJ+/ivMWYpG+k9jgkuO1knmULabHltGCw&#10;p72h+na6WwWL4/tbJUtfvg7zz3LVmO++OlyVenkeyzWISGP8D/+1D1pBnsPvl/QD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ATjcIAAADbAAAADwAAAAAAAAAAAAAA&#10;AAChAgAAZHJzL2Rvd25yZXYueG1sUEsFBgAAAAAEAAQA+QAAAJADAAAAAA==&#10;" strokecolor="#969696" strokeweight=".25pt"/>
                <v:line id="Line 106" o:spid="_x0000_s1082" style="position:absolute;visibility:visible;mso-wrap-style:square" from="3562,12974" to="8480,1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2FsIAAADbAAAADwAAAGRycy9kb3ducmV2LnhtbESPUWvCMBSF3wf7D+EKvs1UBZnVKFUm&#10;+KrrD7g016ba3HRJZrv9+mUg+Hg453yHs94OthV38qFxrGA6yUAQV043XCsoPw9v7yBCRNbYOiYF&#10;PxRgu3l9WWOuXc8nup9jLRKEQ44KTIxdLmWoDFkME9cRJ+/ivMWYpK+l9tgnuG3lLMsW0mLDacFg&#10;R3tD1e38bRUsTh+7Uha+mPfTr2JZm9+uPF6VGo+GYgUi0hCf4Uf7qBXM5vD/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y2FsIAAADbAAAADwAAAAAAAAAAAAAA&#10;AAChAgAAZHJzL2Rvd25yZXYueG1sUEsFBgAAAAAEAAQA+QAAAJADAAAAAA==&#10;" strokecolor="#969696" strokeweight=".25pt"/>
                <v:group id="Group 173" o:spid="_x0000_s1083" style="position:absolute;left:3867;top:10058;width:4611;height:2914" coordorigin="5862,9900" coordsize="4611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108" o:spid="_x0000_s1084" style="position:absolute;rotation:90;visibility:visible;mso-wrap-style:square" from="7479,11357" to="10393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OmsQAAADbAAAADwAAAGRycy9kb3ducmV2LnhtbESPT4vCMBTE78J+h/AWvGm6gn+oRllk&#10;BT0o6C6Ct0fzbIrNS7eJtX57Iwgeh5n5DTNbtLYUDdW+cKzgq5+AIM6cLjhX8Pe76k1A+ICssXRM&#10;Cu7kYTH/6Mww1e7Ge2oOIRcRwj5FBSaEKpXSZ4Ys+r6riKN3drXFEGWdS13jLcJtKQdJMpIWC44L&#10;BitaGsouh6tVsLX2NAzHZjcZ/yyvu2LT5v9Ho1T3s/2eggjUhnf41V5rBYMhPL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Y6axAAAANsAAAAPAAAAAAAAAAAA&#10;AAAAAKECAABkcnMvZG93bnJldi54bWxQSwUGAAAAAAQABAD5AAAAkgMAAAAA&#10;" strokecolor="#969696" strokeweight=".25pt"/>
                  <v:line id="Line 109" o:spid="_x0000_s1085" style="position:absolute;rotation:90;visibility:visible;mso-wrap-style:square" from="7172,11357" to="10086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Q7cUAAADbAAAADwAAAGRycy9kb3ducmV2LnhtbESPQWvCQBSE74X+h+UVequbBholdZUS&#10;KuihAW0Rentkn9lg9m2aXWP8911B8DjMzDfMfDnaVgzU+8axgtdJAoK4crrhWsHP9+plBsIHZI2t&#10;Y1JwIQ/LxePDHHPtzrylYRdqESHsc1RgQuhyKX1lyKKfuI44egfXWwxR9rXUPZ4j3LYyTZJMWmw4&#10;LhjsqDBUHXcnq+DL2t+3sB/K2fSzOJXNZqz/9kap56fx4x1EoDHcw7f2WitIM7h+iT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sQ7cUAAADbAAAADwAAAAAAAAAA&#10;AAAAAAChAgAAZHJzL2Rvd25yZXYueG1sUEsFBgAAAAAEAAQA+QAAAJMDAAAAAA==&#10;" strokecolor="#969696" strokeweight=".25pt"/>
                  <v:line id="Line 110" o:spid="_x0000_s1086" style="position:absolute;rotation:90;visibility:visible;mso-wrap-style:square" from="6864,11357" to="9778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e1dsUAAADbAAAADwAAAGRycy9kb3ducmV2LnhtbESPQWvCQBSE7wX/w/IEb3VjwCqpq0iw&#10;0B4aaFqE3h7ZZzaYfRuza0z/fbdQ8DjMzDfMZjfaVgzU+8axgsU8AUFcOd1wreDr8+VxDcIHZI2t&#10;Y1LwQx5228nDBjPtbvxBQxlqESHsM1RgQugyKX1lyKKfu444eifXWwxR9rXUPd4i3LYyTZInabHh&#10;uGCwo9xQdS6vVsG7td/LcByK9eqQX4vmbawvR6PUbDrun0EEGsM9/N9+1QrSFfx9iT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e1dsUAAADbAAAADwAAAAAAAAAA&#10;AAAAAAChAgAAZHJzL2Rvd25yZXYueG1sUEsFBgAAAAAEAAQA+QAAAJMDAAAAAA==&#10;" strokecolor="#969696" strokeweight=".25pt"/>
                  <v:line id="Line 111" o:spid="_x0000_s1087" style="position:absolute;rotation:90;visibility:visible;mso-wrap-style:square" from="6557,11357" to="9471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hBMIAAADbAAAADwAAAGRycy9kb3ducmV2LnhtbERPy2oCMRTdC/2HcIXuNKPQVkajiLTQ&#10;Lip0FMHdZXKdDE5upknm0b9vFoUuD+e92Y22ET35UDtWsJhnIIhLp2uuFJxPb7MViBCRNTaOScEP&#10;BdhtHyYbzLUb+Iv6IlYihXDIUYGJsc2lDKUhi2HuWuLE3Zy3GBP0ldQehxRuG7nMsmdpsebUYLCl&#10;g6HyXnRWwae116d46Y+rl9dDd6w/xur7YpR6nI77NYhIY/wX/7nftYJlGpu+pB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ghBMIAAADbAAAADwAAAAAAAAAAAAAA&#10;AAChAgAAZHJzL2Rvd25yZXYueG1sUEsFBgAAAAAEAAQA+QAAAJADAAAAAA==&#10;" strokecolor="#969696" strokeweight=".25pt"/>
                  <v:line id="Line 112" o:spid="_x0000_s1088" style="position:absolute;rotation:90;visibility:visible;mso-wrap-style:square" from="6249,11357" to="9163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En8UAAADbAAAADwAAAGRycy9kb3ducmV2LnhtbESPQWvCQBSE74X+h+UVvNVNA1UbXUMR&#10;C3qo0LQI3h7Z12xo9m3MrjH+e7cgeBxm5htmkQ+2ET11vnas4GWcgCAuna65UvDz/fE8A+EDssbG&#10;MSm4kId8+fiwwEy7M39RX4RKRAj7DBWYENpMSl8asujHriWO3q/rLIYou0rqDs8RbhuZJslEWqw5&#10;LhhsaWWo/CtOVsGntYfXsO93s+l6ddrV26E67o1So6fhfQ4i0BDu4Vt7oxWkb/D/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SEn8UAAADbAAAADwAAAAAAAAAA&#10;AAAAAAChAgAAZHJzL2Rvd25yZXYueG1sUEsFBgAAAAAEAAQA+QAAAJMDAAAAAA==&#10;" strokecolor="#969696" strokeweight=".25pt"/>
                  <v:line id="Line 113" o:spid="_x0000_s1089" style="position:absolute;rotation:90;visibility:visible;mso-wrap-style:square" from="5942,11357" to="8856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738IAAADbAAAADwAAAGRycy9kb3ducmV2LnhtbERPyWrDMBC9F/oPYgq9JXJTmhgnSgih&#10;hfbQQBYMuQ3WxDK1Rq4lL/n76FDo8fH21Wa0teip9ZVjBS/TBARx4XTFpYLz6WOSgvABWWPtmBTc&#10;yMNm/fiwwky7gQ/UH0MpYgj7DBWYEJpMSl8YsuinriGO3NW1FkOEbSl1i0MMt7WcJclcWqw4Nhhs&#10;aGeo+Dl2VsG3tZe3kPf7dPG+6/bV11j+5kap56dxuwQRaAz/4j/3p1bwGtfH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e738IAAADbAAAADwAAAAAAAAAAAAAA&#10;AAChAgAAZHJzL2Rvd25yZXYueG1sUEsFBgAAAAAEAAQA+QAAAJADAAAAAA==&#10;" strokecolor="#969696" strokeweight=".25pt"/>
                  <v:line id="Line 114" o:spid="_x0000_s1090" style="position:absolute;rotation:90;visibility:visible;mso-wrap-style:square" from="5635,11357" to="8549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eRMUAAADbAAAADwAAAGRycy9kb3ducmV2LnhtbESPQWvCQBSE74X+h+UVvOlGpa1EN6GI&#10;gh4UtEXo7ZF9ZkOzb2N2jem/dwtCj8PMfMMs8t7WoqPWV44VjEcJCOLC6YpLBV+f6+EMhA/IGmvH&#10;pOCXPOTZ89MCU+1ufKDuGEoRIexTVGBCaFIpfWHIoh+5hjh6Z9daDFG2pdQt3iLc1nKSJG/SYsVx&#10;wWBDS0PFz/FqFeys/X4Np24/e18tr/tq25eXk1Fq8NJ/zEEE6sN/+NHeaAXTMfx9iT9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seRMUAAADbAAAADwAAAAAAAAAA&#10;AAAAAAChAgAAZHJzL2Rvd25yZXYueG1sUEsFBgAAAAAEAAQA+QAAAJMDAAAAAA==&#10;" strokecolor="#969696" strokeweight=".25pt"/>
                  <v:line id="Line 115" o:spid="_x0000_s1091" style="position:absolute;rotation:90;visibility:visible;mso-wrap-style:square" from="5327,11357" to="8241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AM8QAAADbAAAADwAAAGRycy9kb3ducmV2LnhtbESPQWsCMRSE70L/Q3gFb5qtUpXVKEUU&#10;9KCgFqG3x+a5Wbp52W7iuv33RhA8DjPzDTNbtLYUDdW+cKzgo5+AIM6cLjhX8H1a9yYgfEDWWDom&#10;Bf/kYTF/68ww1e7GB2qOIRcRwj5FBSaEKpXSZ4Ys+r6riKN3cbXFEGWdS13jLcJtKQdJMpIWC44L&#10;BitaGsp+j1erYGftz2c4N/vJeLW87ottm/+djVLd9/ZrCiJQG17hZ3ujFQwH8PgSf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YAzxAAAANsAAAAPAAAAAAAAAAAA&#10;AAAAAKECAABkcnMvZG93bnJldi54bWxQSwUGAAAAAAQABAD5AAAAkgMAAAAA&#10;" strokecolor="#969696" strokeweight=".25pt"/>
                  <v:line id="Line 116" o:spid="_x0000_s1092" style="position:absolute;rotation:90;visibility:visible;mso-wrap-style:square" from="5020,11357" to="7934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UlqMUAAADbAAAADwAAAGRycy9kb3ducmV2LnhtbESPQWvCQBSE70L/w/IKvdVNK1qJbkIR&#10;C+1BwbQIvT2yz2xo9m3MrjH+e1coeBxm5htmmQ+2ET11vnas4GWcgCAuna65UvDz/fE8B+EDssbG&#10;MSm4kIc8exgtMdXuzDvqi1CJCGGfogITQptK6UtDFv3YtcTRO7jOYoiyq6Tu8BzhtpGvSTKTFmuO&#10;CwZbWhkq/4qTVbCx9nca9v12/rZenbb111Ad90app8fhfQEi0BDu4f/2p1YwmcDtS/wB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UlqMUAAADbAAAADwAAAAAAAAAA&#10;AAAAAAChAgAAZHJzL2Rvd25yZXYueG1sUEsFBgAAAAAEAAQA+QAAAJMDAAAAAA==&#10;" strokecolor="#969696" strokeweight=".25pt"/>
                  <v:line id="Line 117" o:spid="_x0000_s1093" style="position:absolute;rotation:90;visibility:visible;mso-wrap-style:square" from="4712,11357" to="7626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93MQAAADbAAAADwAAAGRycy9kb3ducmV2LnhtbESPQWsCMRSE7wX/Q3iCN822VitboxRR&#10;0IOCVgRvj83rZunmZd3EdfvvjSD0OMzMN8x03tpSNFT7wrGC10ECgjhzuuBcwfF71Z+A8AFZY+mY&#10;FPyRh/ms8zLFVLsb76k5hFxECPsUFZgQqlRKnxmy6AeuIo7ej6sthijrXOoabxFuS/mWJGNpseC4&#10;YLCihaHs93C1CrbWnkfh1OwmH8vFdVds2vxyMkr1uu3XJ4hAbfgPP9trrWD4Do8v8Q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L3cxAAAANsAAAAPAAAAAAAAAAAA&#10;AAAAAKECAABkcnMvZG93bnJldi54bWxQSwUGAAAAAAQABAD5AAAAkgMAAAAA&#10;" strokecolor="#969696" strokeweight=".25pt"/>
                  <v:line id="Line 118" o:spid="_x0000_s1094" style="position:absolute;rotation:90;visibility:visible;mso-wrap-style:square" from="4405,11357" to="7319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AYR8YAAADbAAAADwAAAGRycy9kb3ducmV2LnhtbESPT2vCQBTE7wW/w/KE3nRTi3+IboJI&#10;C+2hgrEIvT2yz2xo9m2aXWP67buC0OMwM79hNvlgG9FT52vHCp6mCQji0umaKwWfx9fJCoQPyBob&#10;x6Tglzzk2ehhg6l2Vz5QX4RKRAj7FBWYENpUSl8asuinriWO3tl1FkOUXSV1h9cIt42cJclCWqw5&#10;LhhsaWeo/C4uVsGHtV/zcOr3q+XL7rKv34fq52SUehwP2zWIQEP4D9/bb1rB8xxuX+IP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gGEfGAAAA2wAAAA8AAAAAAAAA&#10;AAAAAAAAoQIAAGRycy9kb3ducmV2LnhtbFBLBQYAAAAABAAEAPkAAACUAwAAAAA=&#10;" strokecolor="#969696" strokeweight=".25pt"/>
                  <v:line id="Line 119" o:spid="_x0000_s1095" style="position:absolute;rotation:90;visibility:visible;mso-wrap-style:square" from="9016,11357" to="11930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KGMMUAAADbAAAADwAAAGRycy9kb3ducmV2LnhtbESPQWvCQBSE74L/YXlCb7qppSrRTRBp&#10;oT1UMBaht0f2mQ3Nvk2za0z/fbcgeBxm5htmkw+2ET11vnas4HGWgCAuna65UvB5fJ2uQPiArLFx&#10;TAp+yUOejUcbTLW78oH6IlQiQtinqMCE0KZS+tKQRT9zLXH0zq6zGKLsKqk7vEa4beQ8SRbSYs1x&#10;wWBLO0Pld3GxCj6s/XoOp36/Wr7sLvv6fah+Tkaph8mwXYMINIR7+NZ+0wqeFvD/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KGMMUAAADbAAAADwAAAAAAAAAA&#10;AAAAAAChAgAAZHJzL2Rvd25yZXYueG1sUEsFBgAAAAAEAAQA+QAAAJMDAAAAAA==&#10;" strokecolor="#969696" strokeweight=".25pt"/>
                  <v:line id="Line 120" o:spid="_x0000_s1096" style="position:absolute;rotation:90;visibility:visible;mso-wrap-style:square" from="8709,11357" to="11623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4jq8UAAADbAAAADwAAAGRycy9kb3ducmV2LnhtbESPQWvCQBSE74L/YXlCb7qppSrRTRBp&#10;oT1UMBaht0f2mQ3Nvk2za0z/fbcgeBxm5htmkw+2ET11vnas4HGWgCAuna65UvB5fJ2uQPiArLFx&#10;TAp+yUOejUcbTLW78oH6IlQiQtinqMCE0KZS+tKQRT9zLXH0zq6zGKLsKqk7vEa4beQ8SRbSYs1x&#10;wWBLO0Pld3GxCj6s/XoOp36/Wr7sLvv6fah+Tkaph8mwXYMINIR7+NZ+0wqelvD/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4jq8UAAADbAAAADwAAAAAAAAAA&#10;AAAAAAChAgAAZHJzL2Rvd25yZXYueG1sUEsFBgAAAAAEAAQA+QAAAJMDAAAAAA==&#10;" strokecolor="#969696" strokeweight=".25pt"/>
                  <v:line id="Line 121" o:spid="_x0000_s1097" style="position:absolute;rotation:90;visibility:visible;mso-wrap-style:square" from="8401,11357" to="11315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G32cIAAADbAAAADwAAAGRycy9kb3ducmV2LnhtbERPyWrDMBC9F/oPYgq9JXJTmhgnSgih&#10;hfbQQBYMuQ3WxDK1Rq4lL/n76FDo8fH21Wa0teip9ZVjBS/TBARx4XTFpYLz6WOSgvABWWPtmBTc&#10;yMNm/fiwwky7gQ/UH0MpYgj7DBWYEJpMSl8YsuinriGO3NW1FkOEbSl1i0MMt7WcJclcWqw4Nhhs&#10;aGeo+Dl2VsG3tZe3kPf7dPG+6/bV11j+5kap56dxuwQRaAz/4j/3p1bwGsfG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G32cIAAADbAAAADwAAAAAAAAAAAAAA&#10;AAChAgAAZHJzL2Rvd25yZXYueG1sUEsFBgAAAAAEAAQA+QAAAJADAAAAAA==&#10;" strokecolor="#969696" strokeweight=".25pt"/>
                  <v:line id="Line 122" o:spid="_x0000_s1098" style="position:absolute;rotation:90;visibility:visible;mso-wrap-style:square" from="8094,11357" to="11008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0SQsQAAADbAAAADwAAAGRycy9kb3ducmV2LnhtbESPQWsCMRSE70L/Q3iF3jTbFq2uRili&#10;oR4UqiJ4e2yem6Wbl3UT1/XfG0HwOMzMN8xk1tpSNFT7wrGC914CgjhzuuBcwW770x2C8AFZY+mY&#10;FFzJw2z60plgqt2F/6jZhFxECPsUFZgQqlRKnxmy6HuuIo7e0dUWQ5R1LnWNlwi3pfxIkoG0WHBc&#10;MFjR3FD2vzlbBStrD/2wb9bDr8X8vC6WbX7aG6XeXtvvMYhAbXiGH+1freBzBPcv8QfI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RJCxAAAANsAAAAPAAAAAAAAAAAA&#10;AAAAAKECAABkcnMvZG93bnJldi54bWxQSwUGAAAAAAQABAD5AAAAkgMAAAAA&#10;" strokecolor="#969696" strokeweight=".25pt"/>
                  <v:line id="Line 123" o:spid="_x0000_s1099" style="position:absolute;rotation:90;visibility:visible;mso-wrap-style:square" from="7786,11357" to="10700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IosIAAADbAAAADwAAAGRycy9kb3ducmV2LnhtbERPyWrDMBC9F/oPYgq9JXJDmxgnSgih&#10;hfbQQBYMuQ3WxDK1Rq4lL/n76FDo8fH21Wa0teip9ZVjBS/TBARx4XTFpYLz6WOSgvABWWPtmBTc&#10;yMNm/fiwwky7gQ/UH0MpYgj7DBWYEJpMSl8YsuinriGO3NW1FkOEbSl1i0MMt7WcJclcWqw4Nhhs&#10;aGeo+Dl2VsG3tZe3kPf7dPG+6/bV11j+5kap56dxuwQRaAz/4j/3p1bwGtfH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HIosIAAADbAAAADwAAAAAAAAAAAAAA&#10;AAChAgAAZHJzL2Rvd25yZXYueG1sUEsFBgAAAAAEAAQA+QAAAJADAAAAAA==&#10;" strokecolor="#969696" strokeweight=".25pt"/>
                </v:group>
                <v:line id="Line 124" o:spid="_x0000_s1100" style="position:absolute;visibility:visible;mso-wrap-style:square" from="3562,12990" to="8716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H98QAAADbAAAADwAAAGRycy9kb3ducmV2LnhtbESPT2vCQBTE7wW/w/IEb3VjECtpNlKE&#10;iHoo1D+It0f2NQnNvg3ZNcZv3y0UPA4z8xsmXQ2mET11rrasYDaNQBAXVtdcKjgd89clCOeRNTaW&#10;ScGDHKyy0UuKibZ3/qL+4EsRIOwSVFB53yZSuqIig25qW+LgfdvOoA+yK6Xu8B7gppFxFC2kwZrD&#10;QoUtrSsqfg43o6DoXW/e4stO5nTcDNdPe96XVqnJePh4B+Fp8M/wf3urFcxn8Pcl/AC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Af3xAAAANsAAAAPAAAAAAAAAAAA&#10;AAAAAKECAABkcnMvZG93bnJldi54bWxQSwUGAAAAAAQABAD5AAAAkgMAAAAA&#10;" strokeweight="1pt">
                  <v:stroke endarrow="block"/>
                </v:line>
                <v:line id="Line 125" o:spid="_x0000_s1101" style="position:absolute;flip:y;visibility:visible;mso-wrap-style:square" from="3562,9857" to="3562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rgMQAAADbAAAADwAAAGRycy9kb3ducmV2LnhtbESPQWvCQBSE7wX/w/IEb3VTLSVEVymC&#10;KBYE0xavL9lnNm32bciuGv+9KxR6HGbmG2a+7G0jLtT52rGCl3ECgrh0uuZKwdfn+jkF4QOyxsYx&#10;KbiRh+Vi8DTHTLsrH+iSh0pECPsMFZgQ2kxKXxqy6MeuJY7eyXUWQ5RdJXWH1wi3jZwkyZu0WHNc&#10;MNjSylD5m5+tgmm73Z3sweTHfVqkm5/voihXH0qNhv37DESgPvyH/9pbreB1Ao8v8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SuAxAAAANsAAAAPAAAAAAAAAAAA&#10;AAAAAKECAABkcnMvZG93bnJldi54bWxQSwUGAAAAAAQABAD5AAAAkgMAAAAA&#10;" strokeweight="1pt">
                  <v:stroke endarrow="block"/>
                </v:line>
                <v:shape id="Text Box 126" o:spid="_x0000_s1102" type="#_x0000_t202" style="position:absolute;left:3747;top:12925;width:4998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5DsUA&#10;AADbAAAADwAAAGRycy9kb3ducmV2LnhtbESPQWvCQBSE7wX/w/KE3vTFViVNXaVahLa3Rin09pp9&#10;TYLZtyG71dhf3xWEHoeZ+YZZrHrbqCN3vnaiYTJOQLEUztRSatjvtqMUlA8khhonrOHMHlbLwc2C&#10;MuNO8s7HPJQqQsRnpKEKoc0QfVGxJT92LUv0vl1nKUTZlWg6OkW4bfAuSeZoqZa4UFHLm4qLQ/5j&#10;Nch6/4Wz3xSb9Pz80T7g5xvWr1rfDvunR1CB+/AfvrZfjIbpPVy+xB+A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TkOxQAAANsAAAAPAAAAAAAAAAAAAAAAAJgCAABkcnMv&#10;ZG93bnJldi54bWxQSwUGAAAAAAQABAD1AAAAigMAAAAA&#10;" filled="f" stroked="f" strokecolor="#969696">
                  <v:textbox inset="5pt,5pt,5pt,5pt">
                    <w:txbxContent>
                      <w:p w:rsidR="00000000" w:rsidRDefault="009A6D0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5    10   15   </w:t>
                        </w:r>
                        <w:r>
                          <w:rPr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 xml:space="preserve">20   25    30    45   50    55  </w:t>
                        </w:r>
                        <w: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60  </w:t>
                        </w:r>
                        <w:r>
                          <w:rPr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 xml:space="preserve"> 65   70    75    80   85   </w:t>
                        </w:r>
                      </w:p>
                    </w:txbxContent>
                  </v:textbox>
                </v:shape>
                <v:shape id="Text Box 127" o:spid="_x0000_s1103" type="#_x0000_t202" style="position:absolute;left:3135;top:9774;width:632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YTcMA&#10;AADbAAAADwAAAGRycy9kb3ducmV2LnhtbESPQWsCMRSE7wX/Q3gFbzVRtOpqFBEF21u1B4+PzXN3&#10;6eYlbKK7/ntTEDwOM/MNs1x3thY3akLlWMNwoEAQ585UXGj4Pe0/ZiBCRDZYOyYNdwqwXvXelpgZ&#10;1/IP3Y6xEAnCIUMNZYw+kzLkJVkMA+eJk3dxjcWYZFNI02Cb4LaWI6U+pcWK00KJnrYl5X/Hq9Xg&#10;N8P5+fxV79qgvk/36dSr3WGidf+92yxAROriK/xsH4yG8Rj+v6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qYTcMAAADbAAAADwAAAAAAAAAAAAAAAACYAgAAZHJzL2Rv&#10;d25yZXYueG1sUEsFBgAAAAAEAAQA9QAAAIgDAAAAAA==&#10;" filled="f" stroked="f">
                  <v:textbox inset="5pt,5pt,5pt,5pt">
                    <w:txbxContent>
                      <w:p w:rsidR="00000000" w:rsidRDefault="009A6D0D">
                        <w:pPr>
                          <w:spacing w:line="324" w:lineRule="exact"/>
                        </w:pPr>
                        <w:r>
                          <w:t>45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40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35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30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25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20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15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10</w:t>
                        </w:r>
                      </w:p>
                      <w:p w:rsidR="00000000" w:rsidRDefault="009A6D0D">
                        <w:pPr>
                          <w:spacing w:line="324" w:lineRule="exac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128" o:spid="_x0000_s1104" type="#_x0000_t202" style="position:absolute;left:8612;top:12878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91sQA&#10;AADbAAAADwAAAGRycy9kb3ducmV2LnhtbESPT2sCMRTE70K/Q3iCN00s6rarUaRYsN78c/D42Dx3&#10;FzcvYZO667dvCoUeh5n5DbPa9LYRD2pD7VjDdKJAEBfO1FxquJw/x28gQkQ22DgmDU8KsFm/DFaY&#10;G9fxkR6nWIoE4ZCjhipGn0sZiooshonzxMm7udZiTLItpWmxS3DbyFelFtJizWmhQk8fFRX307fV&#10;4LfT9+v1q9l1QR3Ozyzzarefaz0a9tsliEh9/A//tfdGw2wO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PdbEAAAA2wAAAA8AAAAAAAAAAAAAAAAAmAIAAGRycy9k&#10;b3ducmV2LnhtbFBLBQYAAAAABAAEAPUAAACJAwAAAAA=&#10;" filled="f" stroked="f">
                  <v:textbox inset="5pt,5pt,5pt,5pt">
                    <w:txbxContent>
                      <w:p w:rsidR="00000000" w:rsidRDefault="009A6D0D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  <w:lang w:val="en-US"/>
                          </w:rPr>
                          <w:t>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29" o:spid="_x0000_s1105" type="#_x0000_t202" style="position:absolute;left:2679;top:9677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jocMA&#10;AADbAAAADwAAAGRycy9kb3ducmV2LnhtbESPQWsCMRSE70L/Q3iCN00sVtvVKFIU1Fu1B4+PzXN3&#10;cfMSNqm7/ntTEDwOM/MNs1h1thY3akLlWMN4pEAQ585UXGj4PW2HnyBCRDZYOyYNdwqwWr71FpgZ&#10;1/IP3Y6xEAnCIUMNZYw+kzLkJVkMI+eJk3dxjcWYZFNI02Cb4LaW70pNpcWK00KJnr5Lyq/HP6vB&#10;r8df5/O+3rRBHU732cyrze5D60G/W89BROriK/xs74yGyR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SjocMAAADbAAAADwAAAAAAAAAAAAAAAACYAgAAZHJzL2Rv&#10;d25yZXYueG1sUEsFBgAAAAAEAAQA9QAAAIgDAAAAAA==&#10;" filled="f" stroked="f">
                  <v:textbox inset="5pt,5pt,5pt,5pt">
                    <w:txbxContent>
                      <w:p w:rsidR="00000000" w:rsidRDefault="009A6D0D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  <w:lang w:val="en-US"/>
                          </w:rPr>
                          <w:t>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26670</wp:posOffset>
                </wp:positionV>
                <wp:extent cx="72390" cy="72390"/>
                <wp:effectExtent l="0" t="0" r="0" b="0"/>
                <wp:wrapNone/>
                <wp:docPr id="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72390"/>
                          <a:chOff x="7343" y="11493"/>
                          <a:chExt cx="114" cy="114"/>
                        </a:xfrm>
                      </wpg:grpSpPr>
                      <wps:wsp>
                        <wps:cNvPr id="7" name="Line 137"/>
                        <wps:cNvCnPr/>
                        <wps:spPr bwMode="auto">
                          <a:xfrm>
                            <a:off x="7343" y="11493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8"/>
                        <wps:cNvCnPr/>
                        <wps:spPr bwMode="auto">
                          <a:xfrm rot="5400000">
                            <a:off x="7343" y="11493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196.5pt;margin-top:2.1pt;width:5.7pt;height:5.7pt;z-index:251662336" coordorigin="7343,11493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">
                <v:line id="Line 137" o:spid="_x0000_s1027" style="position:absolute;visibility:visible;mso-wrap-style:square" from="7343,11493" to="7457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<v:line id="Line 138" o:spid="_x0000_s1028" style="position:absolute;rotation:90;visibility:visible;mso-wrap-style:square" from="7343,11493" to="7457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v5cEAAADaAAAADwAAAGRycy9kb3ducmV2LnhtbERPy4rCMBTdC/MP4Q64EU1HRKRjlMFB&#10;LIoLHxt3d5o7TbG5KU209e/NQnB5OO/5srOVuFPjS8cKvkYJCOLc6ZILBefTejgD4QOyxsoxKXiQ&#10;h+XiozfHVLuWD3Q/hkLEEPYpKjAh1KmUPjdk0Y9cTRy5f9dYDBE2hdQNtjHcVnKcJFNpseTYYLCm&#10;laH8erxZBTy5ttPJ7zapBlmX7VZ7c/nbHJTqf3Y/3yACdeEtfrkzrSBujVfiD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i/lwQAAANoAAAAPAAAAAAAAAAAAAAAA&#10;AKECAABkcnMvZG93bnJldi54bWxQSwUGAAAAAAQABAD5AAAAjwMAAAAA&#10;" strokeweight="2.25pt"/>
              </v:group>
            </w:pict>
          </mc:Fallback>
        </mc:AlternateContent>
      </w: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142240</wp:posOffset>
                </wp:positionV>
                <wp:extent cx="72390" cy="72390"/>
                <wp:effectExtent l="0" t="0" r="0" b="0"/>
                <wp:wrapNone/>
                <wp:docPr id="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72390"/>
                          <a:chOff x="5494" y="12779"/>
                          <a:chExt cx="114" cy="114"/>
                        </a:xfrm>
                      </wpg:grpSpPr>
                      <wps:wsp>
                        <wps:cNvPr id="4" name="Line 133"/>
                        <wps:cNvCnPr/>
                        <wps:spPr bwMode="auto">
                          <a:xfrm>
                            <a:off x="5494" y="12779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34"/>
                        <wps:cNvCnPr/>
                        <wps:spPr bwMode="auto">
                          <a:xfrm rot="5400000">
                            <a:off x="5494" y="12779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104.05pt;margin-top:11.2pt;width:5.7pt;height:5.7pt;z-index:251661312" coordorigin="5494,12779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">
                <v:line id="Line 133" o:spid="_x0000_s1027" style="position:absolute;visibility:visible;mso-wrap-style:square" from="5494,12779" to="5608,1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134" o:spid="_x0000_s1028" style="position:absolute;rotation:90;visibility:visible;mso-wrap-style:square" from="5494,12779" to="5608,1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Ae8UAAADaAAAADwAAAGRycy9kb3ducmV2LnhtbESPQWvCQBSE7wX/w/KEXkrdVFRK6kbE&#10;IoYWD2ovvb1mn9mQ7NuQ3Zr477sFweMwM98wy9VgG3GhzleOFbxMEhDEhdMVlwq+TtvnVxA+IGts&#10;HJOCK3lYZaOHJaba9XygyzGUIkLYp6jAhNCmUvrCkEU/cS1x9M6usxii7EqpO+wj3DZymiQLabHi&#10;uGCwpY2hoj7+WgU8q/vF7P0jaZ7yIf/c7M33z+6g1ON4WL+BCDSEe/jWzrWCOfxfiT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OAe8UAAADaAAAADwAAAAAAAAAA&#10;AAAAAAChAgAAZHJzL2Rvd25yZXYueG1sUEsFBgAAAAAEAAQA+QAAAJMDAAAAAA==&#10;" strokeweight="2.25pt"/>
              </v:group>
            </w:pict>
          </mc:Fallback>
        </mc:AlternateContent>
      </w: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ind w:right="5951"/>
        <w:rPr>
          <w:b/>
          <w:sz w:val="8"/>
        </w:rPr>
      </w:pPr>
      <w:bookmarkStart w:id="0" w:name="_GoBack"/>
      <w:bookmarkEnd w:id="0"/>
    </w:p>
    <w:p w:rsidR="00000000" w:rsidRDefault="009A6D0D">
      <w:pPr>
        <w:ind w:right="5951"/>
        <w:rPr>
          <w:b/>
          <w:sz w:val="24"/>
        </w:rPr>
      </w:pPr>
      <w:r>
        <w:rPr>
          <w:b/>
          <w:sz w:val="24"/>
        </w:rPr>
        <w:t>Ergebnis:</w:t>
      </w:r>
    </w:p>
    <w:p w:rsidR="00000000" w:rsidRDefault="009A6D0D">
      <w:pPr>
        <w:ind w:right="5951"/>
        <w:rPr>
          <w:sz w:val="24"/>
        </w:rPr>
      </w:pPr>
    </w:p>
    <w:p w:rsidR="00000000" w:rsidRDefault="009A6D0D">
      <w:pPr>
        <w:pStyle w:val="berschrift3"/>
        <w:numPr>
          <w:ilvl w:val="0"/>
          <w:numId w:val="11"/>
        </w:numPr>
      </w:pPr>
      <w:r>
        <w:t xml:space="preserve">Verläuft das Licht von Luft nach Glas, wird es </w:t>
      </w:r>
      <w:r>
        <w:rPr>
          <w:i/>
        </w:rPr>
        <w:t>zum Lot hin</w:t>
      </w:r>
      <w:r>
        <w:t xml:space="preserve"> gebrochen. Verläuft es von Glas nach Luft, erfolgt die Brechung </w:t>
      </w:r>
      <w:r>
        <w:rPr>
          <w:i/>
        </w:rPr>
        <w:t>vom Lot weg</w:t>
      </w:r>
      <w:r>
        <w:t>.</w:t>
      </w:r>
    </w:p>
    <w:p w:rsidR="00000000" w:rsidRDefault="009A6D0D">
      <w:pPr>
        <w:pStyle w:val="berschrift3"/>
      </w:pPr>
    </w:p>
    <w:p w:rsidR="00000000" w:rsidRDefault="009A6D0D">
      <w:pPr>
        <w:pStyle w:val="berschrift3"/>
        <w:numPr>
          <w:ilvl w:val="0"/>
          <w:numId w:val="11"/>
        </w:numPr>
      </w:pPr>
      <w:r>
        <w:t xml:space="preserve">Die </w:t>
      </w:r>
      <w:r>
        <w:rPr>
          <w:i/>
        </w:rPr>
        <w:t>Form</w:t>
      </w:r>
      <w:r>
        <w:t xml:space="preserve"> der Lichtspur ist gleich geblieben. Der Lichtweg ist also auch hier </w:t>
      </w:r>
      <w:r>
        <w:rPr>
          <w:i/>
        </w:rPr>
        <w:t>umkehrbar</w:t>
      </w:r>
      <w:r>
        <w:t>!</w:t>
      </w:r>
    </w:p>
    <w:p w:rsidR="00000000" w:rsidRDefault="009A6D0D">
      <w:pPr>
        <w:ind w:right="5951"/>
        <w:rPr>
          <w:sz w:val="8"/>
        </w:rPr>
      </w:pPr>
    </w:p>
    <w:sectPr w:rsidR="00000000">
      <w:pgSz w:w="11906" w:h="16838"/>
      <w:pgMar w:top="1134" w:right="1418" w:bottom="70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A6D0D">
      <w:r>
        <w:separator/>
      </w:r>
    </w:p>
  </w:endnote>
  <w:endnote w:type="continuationSeparator" w:id="0">
    <w:p w:rsidR="00000000" w:rsidRDefault="009A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A6D0D">
      <w:r>
        <w:separator/>
      </w:r>
    </w:p>
  </w:footnote>
  <w:footnote w:type="continuationSeparator" w:id="0">
    <w:p w:rsidR="00000000" w:rsidRDefault="009A6D0D">
      <w:r>
        <w:continuationSeparator/>
      </w:r>
    </w:p>
  </w:footnote>
  <w:footnote w:id="1">
    <w:p w:rsidR="00000000" w:rsidRDefault="009A6D0D">
      <w:pPr>
        <w:pStyle w:val="Funotentext"/>
      </w:pPr>
      <w:r>
        <w:rPr>
          <w:rStyle w:val="Funotenzeichen"/>
        </w:rPr>
        <w:footnoteRef/>
      </w:r>
      <w:r>
        <w:t xml:space="preserve"> Als Beispiel ist schon der Punkt für </w:t>
      </w:r>
      <w:r>
        <w:rPr>
          <w:rFonts w:ascii="Symbol" w:hAnsi="Symbol"/>
        </w:rPr>
        <w:t></w:t>
      </w:r>
      <w:r>
        <w:rPr>
          <w:vertAlign w:val="subscript"/>
        </w:rPr>
        <w:t xml:space="preserve">L </w:t>
      </w:r>
      <w:r>
        <w:sym w:font="Symbol" w:char="F0BB"/>
      </w:r>
      <w:r>
        <w:t xml:space="preserve"> 30° und </w:t>
      </w:r>
      <w:r>
        <w:rPr>
          <w:rFonts w:ascii="Symbol" w:hAnsi="Symbol"/>
        </w:rPr>
        <w:t></w:t>
      </w:r>
      <w:r>
        <w:rPr>
          <w:vertAlign w:val="subscript"/>
        </w:rPr>
        <w:t xml:space="preserve">G </w:t>
      </w:r>
      <w:r>
        <w:sym w:font="Symbol" w:char="F0BB"/>
      </w:r>
      <w:r>
        <w:t xml:space="preserve"> 19,5° eingetragen. Auch der Punkt (0 | 0) gehört in diese Messreihe. Hier durchläuft die Lichtspur den Halbkreis gerad</w:t>
      </w:r>
      <w:r>
        <w:t>linig.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0490"/>
    <w:multiLevelType w:val="singleLevel"/>
    <w:tmpl w:val="DD2A20A8"/>
    <w:lvl w:ilvl="0">
      <w:start w:val="1"/>
      <w:numFmt w:val="upperRoman"/>
      <w:lvlText w:val="(%1)"/>
      <w:lvlJc w:val="left"/>
      <w:pPr>
        <w:tabs>
          <w:tab w:val="num" w:pos="720"/>
        </w:tabs>
        <w:ind w:left="357" w:hanging="357"/>
      </w:pPr>
    </w:lvl>
  </w:abstractNum>
  <w:abstractNum w:abstractNumId="1">
    <w:nsid w:val="1CD549C6"/>
    <w:multiLevelType w:val="singleLevel"/>
    <w:tmpl w:val="DD2A20A8"/>
    <w:lvl w:ilvl="0">
      <w:start w:val="1"/>
      <w:numFmt w:val="upperRoman"/>
      <w:lvlText w:val="(%1)"/>
      <w:lvlJc w:val="left"/>
      <w:pPr>
        <w:tabs>
          <w:tab w:val="num" w:pos="720"/>
        </w:tabs>
        <w:ind w:left="357" w:hanging="357"/>
      </w:pPr>
    </w:lvl>
  </w:abstractNum>
  <w:abstractNum w:abstractNumId="2">
    <w:nsid w:val="237F059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907228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A09569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BFE33DE"/>
    <w:multiLevelType w:val="singleLevel"/>
    <w:tmpl w:val="DD2A20A8"/>
    <w:lvl w:ilvl="0">
      <w:start w:val="1"/>
      <w:numFmt w:val="upperRoman"/>
      <w:lvlText w:val="(%1)"/>
      <w:lvlJc w:val="left"/>
      <w:pPr>
        <w:tabs>
          <w:tab w:val="num" w:pos="720"/>
        </w:tabs>
        <w:ind w:left="357" w:hanging="357"/>
      </w:pPr>
    </w:lvl>
  </w:abstractNum>
  <w:abstractNum w:abstractNumId="6">
    <w:nsid w:val="42242D6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62536E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1666A3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2130AD4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7317026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08"/>
    <w:rsid w:val="00567208"/>
    <w:rsid w:val="009A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ind w:right="-1"/>
      <w:outlineLvl w:val="2"/>
    </w:pPr>
    <w:rPr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ind w:right="4110"/>
    </w:pPr>
    <w:rPr>
      <w:sz w:val="24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Textkrper-Zeileneinzug">
    <w:name w:val="Body Text Indent"/>
    <w:basedOn w:val="Standard"/>
    <w:semiHidden/>
    <w:rPr>
      <w:sz w:val="24"/>
    </w:rPr>
  </w:style>
  <w:style w:type="paragraph" w:customStyle="1" w:styleId="BodyTextIndent">
    <w:name w:val="Body Text Indent"/>
    <w:basedOn w:val="Standard"/>
    <w:pPr>
      <w:pBdr>
        <w:top w:val="single" w:sz="4" w:space="5" w:color="auto"/>
        <w:left w:val="single" w:sz="4" w:space="4" w:color="auto"/>
        <w:bottom w:val="single" w:sz="4" w:space="5" w:color="auto"/>
        <w:right w:val="single" w:sz="4" w:space="4" w:color="auto"/>
      </w:pBdr>
      <w:ind w:left="142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ind w:right="-1"/>
      <w:outlineLvl w:val="2"/>
    </w:pPr>
    <w:rPr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ind w:right="4110"/>
    </w:pPr>
    <w:rPr>
      <w:sz w:val="24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Textkrper-Zeileneinzug">
    <w:name w:val="Body Text Indent"/>
    <w:basedOn w:val="Standard"/>
    <w:semiHidden/>
    <w:rPr>
      <w:sz w:val="24"/>
    </w:rPr>
  </w:style>
  <w:style w:type="paragraph" w:customStyle="1" w:styleId="BodyTextIndent">
    <w:name w:val="Body Text Indent"/>
    <w:basedOn w:val="Standard"/>
    <w:pPr>
      <w:pBdr>
        <w:top w:val="single" w:sz="4" w:space="5" w:color="auto"/>
        <w:left w:val="single" w:sz="4" w:space="4" w:color="auto"/>
        <w:bottom w:val="single" w:sz="4" w:space="5" w:color="auto"/>
        <w:right w:val="single" w:sz="4" w:space="4" w:color="auto"/>
      </w:pBdr>
      <w:ind w:left="142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OHMsche Gesetz</vt:lpstr>
    </vt:vector>
  </TitlesOfParts>
  <Company>fr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OHMsche Gesetz</dc:title>
  <dc:creator>fr</dc:creator>
  <cp:lastModifiedBy>Windows-Benutzer</cp:lastModifiedBy>
  <cp:revision>2</cp:revision>
  <dcterms:created xsi:type="dcterms:W3CDTF">2008-06-16T23:56:00Z</dcterms:created>
  <dcterms:modified xsi:type="dcterms:W3CDTF">2008-06-16T23:56:00Z</dcterms:modified>
</cp:coreProperties>
</file>